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682" w:rsidRDefault="00AD0EED" w:rsidP="00BF4B5A">
      <w:pPr>
        <w:pStyle w:val="Arbeitsblatt"/>
      </w:pPr>
      <w:r>
        <w:t>Arbeitsblatt</w:t>
      </w:r>
    </w:p>
    <w:p w:rsidR="00F416FF" w:rsidRPr="004A1D20" w:rsidRDefault="003A30DB" w:rsidP="00BF4B5A">
      <w:pPr>
        <w:pStyle w:val="Haupttitel"/>
      </w:pPr>
      <w:r>
        <w:t>OK? Oder nicht OK?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2988F4A6" wp14:editId="061E4B1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575964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J5U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f6J5U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val="230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:rsidR="00AD0EED" w:rsidRPr="00F416FF" w:rsidRDefault="00E45792" w:rsidP="00D80244">
            <w:pPr>
              <w:pStyle w:val="Hinweis"/>
            </w:pPr>
            <w:r>
              <w:t xml:space="preserve">Ihr bildet eine kleine Gruppe von 3-4 Personen und lest </w:t>
            </w:r>
            <w:r w:rsidR="00B37C36">
              <w:t>die ersten 3</w:t>
            </w:r>
            <w:r>
              <w:t xml:space="preserve"> Geschichten durch. Danach diskutiert ihr, ob die </w:t>
            </w:r>
            <w:r w:rsidR="00D80244">
              <w:t>Jugendlichen</w:t>
            </w:r>
            <w:r>
              <w:t xml:space="preserve"> dieser Geschichten </w:t>
            </w:r>
            <w:r w:rsidR="006776DC">
              <w:t>verantwortungsvoll</w:t>
            </w:r>
            <w:r>
              <w:t xml:space="preserve"> spielen oder ob sie gefährdet sind, süchtig zu werden bzw. Schulden zu machen.  </w:t>
            </w: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:rsidTr="00D744A6">
        <w:trPr>
          <w:trHeight w:hRule="exact" w:val="312"/>
        </w:trPr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  <w:r w:rsidRPr="00AD0EED"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533463F6" wp14:editId="1BEBB8B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198120</wp:posOffset>
                      </wp:positionV>
                      <wp:extent cx="575964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7"/>
        <w:gridCol w:w="7350"/>
      </w:tblGrid>
      <w:tr w:rsidR="00B43F27" w:rsidTr="00234480">
        <w:tc>
          <w:tcPr>
            <w:tcW w:w="2397" w:type="dxa"/>
          </w:tcPr>
          <w:p w:rsidR="00887AB8" w:rsidRDefault="00E45792" w:rsidP="0097478F">
            <w:pPr>
              <w:pStyle w:val="Kategorie"/>
            </w:pPr>
            <w:r>
              <w:t>Diskussion</w:t>
            </w:r>
          </w:p>
        </w:tc>
        <w:tc>
          <w:tcPr>
            <w:tcW w:w="7350" w:type="dxa"/>
          </w:tcPr>
          <w:p w:rsidR="00887AB8" w:rsidRPr="00887AB8" w:rsidRDefault="008E73AD" w:rsidP="00470D91">
            <w:pPr>
              <w:pStyle w:val="AufzhlungderAufgaben"/>
            </w:pPr>
            <w:r>
              <w:t xml:space="preserve">Bettina </w:t>
            </w:r>
            <w:r w:rsidR="002F61DF">
              <w:t xml:space="preserve">ist </w:t>
            </w:r>
            <w:r>
              <w:t xml:space="preserve">18 Jahre alt. </w:t>
            </w:r>
            <w:r w:rsidR="002F61DF">
              <w:t xml:space="preserve">Sie </w:t>
            </w:r>
            <w:r>
              <w:t xml:space="preserve">hat Geburtstag. Um zu feiern, </w:t>
            </w:r>
            <w:r w:rsidR="002F61DF">
              <w:t xml:space="preserve">geht sie mit ihren Freundinnen ins Casino und spielt dort </w:t>
            </w:r>
            <w:r>
              <w:t xml:space="preserve">Roulette. Bettina gewinnt </w:t>
            </w:r>
            <w:r w:rsidR="00D80244">
              <w:t>1</w:t>
            </w:r>
            <w:r>
              <w:t>00</w:t>
            </w:r>
            <w:r w:rsidR="00D80244">
              <w:t xml:space="preserve"> Euro</w:t>
            </w:r>
            <w:r>
              <w:t xml:space="preserve">! Sie </w:t>
            </w:r>
            <w:r w:rsidR="002F61DF">
              <w:t xml:space="preserve">spielt </w:t>
            </w:r>
            <w:r>
              <w:t xml:space="preserve">einige Durchgänge weiter, bis </w:t>
            </w:r>
            <w:r w:rsidR="00603C9C">
              <w:t xml:space="preserve">von ihrem </w:t>
            </w:r>
            <w:r>
              <w:t xml:space="preserve">Gewinn nur noch </w:t>
            </w:r>
            <w:r w:rsidR="00D80244">
              <w:t>20 Euro</w:t>
            </w:r>
            <w:r>
              <w:t xml:space="preserve"> übrig </w:t>
            </w:r>
            <w:r w:rsidR="00370320">
              <w:t>bleiben</w:t>
            </w:r>
            <w:r>
              <w:t xml:space="preserve">. Dann </w:t>
            </w:r>
            <w:r w:rsidR="00F512DE">
              <w:t>spielt</w:t>
            </w:r>
            <w:r w:rsidR="002F61DF">
              <w:t xml:space="preserve"> Bettina </w:t>
            </w:r>
            <w:r w:rsidR="00F512DE">
              <w:t>nicht mehr weiter</w:t>
            </w:r>
            <w:r w:rsidR="000B78B6">
              <w:t>.</w:t>
            </w:r>
            <w:r w:rsidR="00234480">
              <w:t xml:space="preserve"> </w:t>
            </w:r>
            <w:r w:rsidRPr="00677C7C">
              <w:rPr>
                <w:rStyle w:val="Tipps"/>
              </w:rPr>
              <w:t xml:space="preserve">Findet ihr das </w:t>
            </w:r>
            <w:r w:rsidR="000B78B6">
              <w:rPr>
                <w:rStyle w:val="Tipps"/>
              </w:rPr>
              <w:t xml:space="preserve">Verhalten von Bettina </w:t>
            </w:r>
            <w:r w:rsidRPr="00677C7C">
              <w:rPr>
                <w:rStyle w:val="Tipps"/>
              </w:rPr>
              <w:t>in Ordnung? Oder nicht in Ordnung? Warum?</w:t>
            </w:r>
          </w:p>
          <w:p w:rsidR="008616ED" w:rsidRDefault="008E73AD" w:rsidP="0097478F">
            <w:pPr>
              <w:pStyle w:val="AufzhlungderAufgaben"/>
            </w:pPr>
            <w:r>
              <w:t xml:space="preserve">Roland (16 J.) spielt täglich </w:t>
            </w:r>
            <w:r w:rsidR="006776DC">
              <w:t xml:space="preserve">online </w:t>
            </w:r>
            <w:r w:rsidR="00C549B6">
              <w:t xml:space="preserve">auf </w:t>
            </w:r>
            <w:r>
              <w:t xml:space="preserve">Slot-Maschinen. </w:t>
            </w:r>
            <w:r w:rsidR="00184B0A">
              <w:t xml:space="preserve">Er möchte sich so </w:t>
            </w:r>
            <w:r w:rsidR="006776DC">
              <w:t xml:space="preserve">das nötige Geld für </w:t>
            </w:r>
            <w:r w:rsidR="00184B0A">
              <w:t>ein</w:t>
            </w:r>
            <w:r w:rsidR="00D80244">
              <w:t xml:space="preserve"> Motorrad </w:t>
            </w:r>
            <w:r w:rsidR="006776DC">
              <w:t>erspielen</w:t>
            </w:r>
            <w:r w:rsidR="00184B0A">
              <w:t>, sein gro</w:t>
            </w:r>
            <w:r w:rsidR="00D80244">
              <w:t>ß</w:t>
            </w:r>
            <w:r w:rsidR="00184B0A">
              <w:t>er Traum. Um weiter spielen</w:t>
            </w:r>
            <w:r w:rsidR="006776DC">
              <w:t xml:space="preserve"> zu können</w:t>
            </w:r>
            <w:r w:rsidR="00184B0A">
              <w:t>, bittet er seine Freunde um einen Vorschuss.</w:t>
            </w:r>
            <w:r w:rsidR="0010451C">
              <w:t xml:space="preserve"> </w:t>
            </w:r>
            <w:r w:rsidR="00184B0A" w:rsidRPr="000B78B6">
              <w:rPr>
                <w:rStyle w:val="Tipps"/>
              </w:rPr>
              <w:t xml:space="preserve">Findet ihr das </w:t>
            </w:r>
            <w:r w:rsidR="000B78B6" w:rsidRPr="000B78B6">
              <w:rPr>
                <w:rStyle w:val="Tipps"/>
              </w:rPr>
              <w:t xml:space="preserve">Verhalten von Roland </w:t>
            </w:r>
            <w:r w:rsidR="00184B0A" w:rsidRPr="000B78B6">
              <w:rPr>
                <w:rStyle w:val="Tipps"/>
              </w:rPr>
              <w:t xml:space="preserve">in Ordnung? Oder nicht in Ordnung? Warum?  </w:t>
            </w:r>
          </w:p>
          <w:p w:rsidR="00B43F27" w:rsidRPr="006D6BF1" w:rsidRDefault="00F7663A" w:rsidP="00D80244">
            <w:pPr>
              <w:pStyle w:val="AufzhlungderAufgaben"/>
            </w:pPr>
            <w:r>
              <w:t xml:space="preserve">Silvia (14 J.) hat ein kostenloses Spiel auf </w:t>
            </w:r>
            <w:r w:rsidR="000B78B6">
              <w:t>i</w:t>
            </w:r>
            <w:r>
              <w:t xml:space="preserve">hrem Smartphone installiert. </w:t>
            </w:r>
            <w:r w:rsidR="000B78B6">
              <w:t>Aber</w:t>
            </w:r>
            <w:r>
              <w:t xml:space="preserve"> die Werbung nervt</w:t>
            </w:r>
            <w:r w:rsidR="007E5D55">
              <w:t>!</w:t>
            </w:r>
            <w:r>
              <w:t xml:space="preserve"> Sie entscheidet sich </w:t>
            </w:r>
            <w:r w:rsidR="00D80244">
              <w:t>5 Euro</w:t>
            </w:r>
            <w:r w:rsidR="006776DC">
              <w:t xml:space="preserve"> </w:t>
            </w:r>
            <w:r>
              <w:t xml:space="preserve">für das Spiel auszugeben. </w:t>
            </w:r>
            <w:r w:rsidR="007E5D55">
              <w:t>I</w:t>
            </w:r>
            <w:r>
              <w:t xml:space="preserve">m Spiel kommt man </w:t>
            </w:r>
            <w:r w:rsidR="00370320">
              <w:t xml:space="preserve">aber </w:t>
            </w:r>
            <w:r>
              <w:t xml:space="preserve">nicht richtig vorwärts, wenn man nicht immer wieder mal </w:t>
            </w:r>
            <w:r w:rsidR="00D80244">
              <w:t>1 Euro</w:t>
            </w:r>
            <w:r>
              <w:t xml:space="preserve">, mal </w:t>
            </w:r>
            <w:r w:rsidR="00D80244">
              <w:t>2</w:t>
            </w:r>
            <w:r>
              <w:t xml:space="preserve"> </w:t>
            </w:r>
            <w:r w:rsidR="00D80244">
              <w:t>Euro</w:t>
            </w:r>
            <w:r>
              <w:t xml:space="preserve">, mal </w:t>
            </w:r>
            <w:r w:rsidR="00D80244">
              <w:t>5</w:t>
            </w:r>
            <w:r>
              <w:t xml:space="preserve"> </w:t>
            </w:r>
            <w:r w:rsidR="00D80244">
              <w:t>Euro</w:t>
            </w:r>
            <w:r w:rsidR="006776DC">
              <w:t xml:space="preserve"> </w:t>
            </w:r>
            <w:r>
              <w:t>ausgibt</w:t>
            </w:r>
            <w:r w:rsidR="007E5D55">
              <w:t>, was sie auch tut.</w:t>
            </w:r>
            <w:r>
              <w:t xml:space="preserve"> </w:t>
            </w:r>
            <w:r w:rsidRPr="000B78B6">
              <w:rPr>
                <w:rStyle w:val="Tipps"/>
              </w:rPr>
              <w:t xml:space="preserve">Findet ihr das </w:t>
            </w:r>
            <w:r w:rsidR="000B78B6" w:rsidRPr="000B78B6">
              <w:rPr>
                <w:rStyle w:val="Tipps"/>
              </w:rPr>
              <w:t xml:space="preserve">Verhalten von Silvia </w:t>
            </w:r>
            <w:r w:rsidRPr="000B78B6">
              <w:rPr>
                <w:rStyle w:val="Tipps"/>
              </w:rPr>
              <w:t xml:space="preserve">in Ordnung? Oder nicht in Ordnung? Warum?  </w:t>
            </w:r>
            <w:r w:rsidR="007E5D55">
              <w:rPr>
                <w:rStyle w:val="Tipps"/>
              </w:rPr>
              <w:br/>
            </w:r>
            <w:r w:rsidR="00370320">
              <w:rPr>
                <w:rStyle w:val="Tipps"/>
              </w:rPr>
              <w:br/>
            </w:r>
            <w:r w:rsidR="006776DC">
              <w:rPr>
                <w:rStyle w:val="Tipps"/>
              </w:rPr>
              <w:t xml:space="preserve">Wenn </w:t>
            </w:r>
            <w:r w:rsidR="007E5D55">
              <w:rPr>
                <w:rStyle w:val="Tipps"/>
              </w:rPr>
              <w:t xml:space="preserve">ihr </w:t>
            </w:r>
            <w:r w:rsidR="006776DC">
              <w:rPr>
                <w:rStyle w:val="Tipps"/>
              </w:rPr>
              <w:t xml:space="preserve">eure </w:t>
            </w:r>
            <w:r w:rsidR="007E5D55">
              <w:rPr>
                <w:rStyle w:val="Tipps"/>
              </w:rPr>
              <w:t xml:space="preserve">Geschichten in </w:t>
            </w:r>
            <w:r w:rsidR="006776DC">
              <w:rPr>
                <w:rStyle w:val="Tipps"/>
              </w:rPr>
              <w:t xml:space="preserve">der </w:t>
            </w:r>
            <w:r w:rsidR="007E5D55">
              <w:rPr>
                <w:rStyle w:val="Tipps"/>
              </w:rPr>
              <w:t xml:space="preserve">Gruppe besprochen und </w:t>
            </w:r>
            <w:r w:rsidR="00370320">
              <w:rPr>
                <w:rStyle w:val="Tipps"/>
              </w:rPr>
              <w:t>eure</w:t>
            </w:r>
            <w:r w:rsidR="007E5D55">
              <w:rPr>
                <w:rStyle w:val="Tipps"/>
              </w:rPr>
              <w:t xml:space="preserve"> </w:t>
            </w:r>
            <w:r w:rsidR="00370320">
              <w:rPr>
                <w:rStyle w:val="Tipps"/>
              </w:rPr>
              <w:t>Überlegungen</w:t>
            </w:r>
            <w:r w:rsidR="007E5D55">
              <w:rPr>
                <w:rStyle w:val="Tipps"/>
              </w:rPr>
              <w:t xml:space="preserve"> </w:t>
            </w:r>
            <w:r w:rsidR="00370320">
              <w:rPr>
                <w:rStyle w:val="Tipps"/>
              </w:rPr>
              <w:t>aufgeschrieben</w:t>
            </w:r>
            <w:r w:rsidR="006776DC">
              <w:rPr>
                <w:rStyle w:val="Tipps"/>
              </w:rPr>
              <w:t xml:space="preserve"> habt</w:t>
            </w:r>
            <w:r w:rsidR="007E5D55">
              <w:rPr>
                <w:rStyle w:val="Tipps"/>
              </w:rPr>
              <w:t xml:space="preserve">, setzt die Arbeit mit </w:t>
            </w:r>
            <w:r w:rsidR="00370320">
              <w:rPr>
                <w:rStyle w:val="Tipps"/>
              </w:rPr>
              <w:t>der nächsten Aufgabe</w:t>
            </w:r>
            <w:r w:rsidR="007E5D55">
              <w:rPr>
                <w:rStyle w:val="Tipps"/>
              </w:rPr>
              <w:t xml:space="preserve"> fort.</w:t>
            </w:r>
          </w:p>
        </w:tc>
      </w:tr>
      <w:tr w:rsidR="0097478F" w:rsidTr="00234480">
        <w:trPr>
          <w:trHeight w:val="323"/>
        </w:trPr>
        <w:tc>
          <w:tcPr>
            <w:tcW w:w="9747" w:type="dxa"/>
            <w:gridSpan w:val="2"/>
          </w:tcPr>
          <w:p w:rsidR="0097478F" w:rsidRPr="0097478F" w:rsidRDefault="0097478F" w:rsidP="0097478F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6D0BDC8F" wp14:editId="7B195DE5">
                      <wp:extent cx="5760000" cy="0"/>
                      <wp:effectExtent l="0" t="0" r="12700" b="19050"/>
                      <wp:docPr id="2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Ouq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jJ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34Drqj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234480" w:rsidTr="00234480">
        <w:trPr>
          <w:trHeight w:val="323"/>
        </w:trPr>
        <w:tc>
          <w:tcPr>
            <w:tcW w:w="2397" w:type="dxa"/>
          </w:tcPr>
          <w:p w:rsidR="00B43F27" w:rsidRDefault="00B43F27" w:rsidP="00B43F27">
            <w:pPr>
              <w:pStyle w:val="Kategorie"/>
              <w:rPr>
                <w:noProof/>
                <w:lang w:eastAsia="de-CH"/>
              </w:rPr>
            </w:pPr>
            <w:r>
              <w:t xml:space="preserve">Merkmale für </w:t>
            </w:r>
            <w:r w:rsidR="00234480">
              <w:br/>
            </w:r>
            <w:r>
              <w:t xml:space="preserve">Sucht </w:t>
            </w:r>
            <w:r w:rsidR="00370320">
              <w:t xml:space="preserve">und Probleme </w:t>
            </w:r>
            <w:r>
              <w:t>erkennen</w:t>
            </w:r>
          </w:p>
        </w:tc>
        <w:tc>
          <w:tcPr>
            <w:tcW w:w="7350" w:type="dxa"/>
          </w:tcPr>
          <w:p w:rsidR="00B43F27" w:rsidRDefault="00B43F27" w:rsidP="00F512DE">
            <w:pPr>
              <w:pStyle w:val="AufzhlungderAufgaben"/>
            </w:pPr>
            <w:r>
              <w:t>Stefan (18</w:t>
            </w:r>
            <w:r w:rsidR="006776DC">
              <w:t xml:space="preserve"> J.</w:t>
            </w:r>
            <w:r>
              <w:t>) und Sara (19</w:t>
            </w:r>
            <w:r w:rsidR="006776DC">
              <w:t xml:space="preserve"> J.</w:t>
            </w:r>
            <w:r>
              <w:t xml:space="preserve">) spielen Glücksspiele: Stefan ist glücksspielsüchtig, Sara spielt verantwortungsvoll. </w:t>
            </w:r>
            <w:r w:rsidR="00370320">
              <w:t>Wie erkennt man diesen Unterschied</w:t>
            </w:r>
            <w:r>
              <w:t xml:space="preserve"> </w:t>
            </w:r>
            <w:r w:rsidR="00370320">
              <w:t>im</w:t>
            </w:r>
            <w:r>
              <w:t xml:space="preserve"> Verhalten von Stefan und Sara in Bezug auf Glücksspiel</w:t>
            </w:r>
            <w:r w:rsidR="00603C9C">
              <w:t>e</w:t>
            </w:r>
            <w:r>
              <w:t>?</w:t>
            </w:r>
            <w:r>
              <w:br/>
            </w:r>
            <w:r w:rsidRPr="009555BF">
              <w:rPr>
                <w:rStyle w:val="Tipps"/>
              </w:rPr>
              <w:t xml:space="preserve">Versucht die Frage in </w:t>
            </w:r>
            <w:r w:rsidR="006776DC">
              <w:rPr>
                <w:rStyle w:val="Tipps"/>
              </w:rPr>
              <w:t xml:space="preserve">der </w:t>
            </w:r>
            <w:r w:rsidRPr="009555BF">
              <w:rPr>
                <w:rStyle w:val="Tipps"/>
              </w:rPr>
              <w:t>Gruppe zu beantworten.</w:t>
            </w:r>
            <w:r>
              <w:br/>
            </w:r>
            <w:r w:rsidRPr="00404C05">
              <w:t xml:space="preserve">Falls </w:t>
            </w:r>
            <w:r>
              <w:t>ihr</w:t>
            </w:r>
            <w:r w:rsidRPr="00404C05">
              <w:t xml:space="preserve"> nicht weiter </w:t>
            </w:r>
            <w:r>
              <w:t xml:space="preserve">wisst: </w:t>
            </w:r>
            <w:hyperlink r:id="rId9" w:history="1">
              <w:r w:rsidR="00D80244" w:rsidRPr="00717177">
                <w:rPr>
                  <w:rStyle w:val="Hyperlink"/>
                  <w:rFonts w:eastAsiaTheme="minorHAnsi" w:cstheme="minorBidi"/>
                </w:rPr>
                <w:t>www.feel-ok.at</w:t>
              </w:r>
              <w:r w:rsidR="00D80244" w:rsidRPr="00717177">
                <w:rPr>
                  <w:rStyle w:val="Hyperlink"/>
                  <w:rFonts w:eastAsiaTheme="minorHAnsi" w:cstheme="minorBidi"/>
                </w:rPr>
                <w:t>/</w:t>
              </w:r>
              <w:r w:rsidR="00D80244" w:rsidRPr="00717177">
                <w:rPr>
                  <w:rStyle w:val="Hyperlink"/>
                  <w:rFonts w:eastAsiaTheme="minorHAnsi" w:cstheme="minorBidi"/>
                </w:rPr>
                <w:t>g</w:t>
              </w:r>
              <w:r w:rsidR="00D80244" w:rsidRPr="00717177">
                <w:rPr>
                  <w:rStyle w:val="Hyperlink"/>
                  <w:rFonts w:eastAsiaTheme="minorHAnsi" w:cstheme="minorBidi"/>
                </w:rPr>
                <w:t>s-sorgen/</w:t>
              </w:r>
            </w:hyperlink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B43F27" w:rsidP="0097478F">
            <w:pPr>
              <w:rPr>
                <w:noProof/>
                <w:sz w:val="12"/>
                <w:lang w:eastAsia="de-CH"/>
              </w:rPr>
            </w:pPr>
            <w:r w:rsidRPr="00553136">
              <w:rPr>
                <w:noProof/>
                <w:sz w:val="12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0DE4280E" wp14:editId="04E164D3">
                      <wp:extent cx="5760000" cy="0"/>
                      <wp:effectExtent l="0" t="0" r="12700" b="19050"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pA7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N5aQO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553136" w:rsidTr="00234480">
        <w:trPr>
          <w:trHeight w:val="323"/>
        </w:trPr>
        <w:tc>
          <w:tcPr>
            <w:tcW w:w="2397" w:type="dxa"/>
          </w:tcPr>
          <w:p w:rsidR="00234480" w:rsidRDefault="00234480" w:rsidP="00234480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Geschichten </w:t>
            </w:r>
            <w:r>
              <w:rPr>
                <w:noProof/>
                <w:lang w:eastAsia="de-CH"/>
              </w:rPr>
              <w:br/>
              <w:t xml:space="preserve">erzählen </w:t>
            </w:r>
          </w:p>
          <w:p w:rsidR="00553136" w:rsidRDefault="00234480" w:rsidP="00234480">
            <w:pPr>
              <w:pStyle w:val="Kategorie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>und bewerten</w:t>
            </w:r>
          </w:p>
        </w:tc>
        <w:tc>
          <w:tcPr>
            <w:tcW w:w="7350" w:type="dxa"/>
          </w:tcPr>
          <w:p w:rsidR="00234480" w:rsidRDefault="00F6036A" w:rsidP="00234480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Jeder von euch nimmt sich </w:t>
            </w:r>
            <w:r w:rsidR="00234480">
              <w:rPr>
                <w:noProof/>
                <w:lang w:eastAsia="de-CH"/>
              </w:rPr>
              <w:t xml:space="preserve">10 </w:t>
            </w:r>
            <w:r w:rsidR="0010451C">
              <w:rPr>
                <w:noProof/>
                <w:lang w:eastAsia="de-CH"/>
              </w:rPr>
              <w:t>Min.</w:t>
            </w:r>
            <w:r w:rsidR="00234480"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t>Zeit und schreibt eine kurze</w:t>
            </w:r>
            <w:r w:rsidR="004219FC">
              <w:rPr>
                <w:noProof/>
                <w:lang w:eastAsia="de-CH"/>
              </w:rPr>
              <w:t>,</w:t>
            </w:r>
            <w:r>
              <w:rPr>
                <w:noProof/>
                <w:lang w:eastAsia="de-CH"/>
              </w:rPr>
              <w:t xml:space="preserve"> </w:t>
            </w:r>
            <w:r w:rsidR="00234480">
              <w:rPr>
                <w:noProof/>
                <w:lang w:eastAsia="de-CH"/>
              </w:rPr>
              <w:t>wahre oder erfundene</w:t>
            </w:r>
            <w:r w:rsidR="004219FC">
              <w:rPr>
                <w:noProof/>
                <w:lang w:eastAsia="de-CH"/>
              </w:rPr>
              <w:t>,</w:t>
            </w:r>
            <w:r w:rsidR="00234480">
              <w:rPr>
                <w:noProof/>
                <w:lang w:eastAsia="de-CH"/>
              </w:rPr>
              <w:t xml:space="preserve"> </w:t>
            </w:r>
            <w:r>
              <w:rPr>
                <w:noProof/>
                <w:lang w:eastAsia="de-CH"/>
              </w:rPr>
              <w:t>Geschichte</w:t>
            </w:r>
            <w:r w:rsidR="006776DC">
              <w:rPr>
                <w:noProof/>
                <w:lang w:eastAsia="de-CH"/>
              </w:rPr>
              <w:t xml:space="preserve"> auf</w:t>
            </w:r>
            <w:r>
              <w:rPr>
                <w:noProof/>
                <w:lang w:eastAsia="de-CH"/>
              </w:rPr>
              <w:t xml:space="preserve">, </w:t>
            </w:r>
            <w:r w:rsidR="00234480">
              <w:rPr>
                <w:noProof/>
                <w:lang w:eastAsia="de-CH"/>
              </w:rPr>
              <w:t>die mit Glücksspiel</w:t>
            </w:r>
            <w:r>
              <w:rPr>
                <w:noProof/>
                <w:lang w:eastAsia="de-CH"/>
              </w:rPr>
              <w:t xml:space="preserve"> </w:t>
            </w:r>
            <w:r w:rsidR="00234480">
              <w:rPr>
                <w:noProof/>
                <w:lang w:eastAsia="de-CH"/>
              </w:rPr>
              <w:t>zu tun hat</w:t>
            </w:r>
            <w:r>
              <w:rPr>
                <w:noProof/>
                <w:lang w:eastAsia="de-CH"/>
              </w:rPr>
              <w:t>.</w:t>
            </w:r>
            <w:r w:rsidR="00234480">
              <w:rPr>
                <w:noProof/>
                <w:lang w:eastAsia="de-CH"/>
              </w:rPr>
              <w:t xml:space="preserve"> Du entscheidest, ob die Geschichte, die du erzähl</w:t>
            </w:r>
            <w:r w:rsidR="00370320">
              <w:rPr>
                <w:noProof/>
                <w:lang w:eastAsia="de-CH"/>
              </w:rPr>
              <w:t>s</w:t>
            </w:r>
            <w:r w:rsidR="00234480">
              <w:rPr>
                <w:noProof/>
                <w:lang w:eastAsia="de-CH"/>
              </w:rPr>
              <w:t xml:space="preserve">t, ein problematisches oder ein verantwortungsvolles Glücksspielverhalten </w:t>
            </w:r>
            <w:r w:rsidR="00370320">
              <w:rPr>
                <w:noProof/>
                <w:lang w:eastAsia="de-CH"/>
              </w:rPr>
              <w:t>schildert</w:t>
            </w:r>
            <w:r w:rsidR="00234480">
              <w:rPr>
                <w:noProof/>
                <w:lang w:eastAsia="de-CH"/>
              </w:rPr>
              <w:t xml:space="preserve">. </w:t>
            </w:r>
          </w:p>
          <w:p w:rsidR="00553136" w:rsidRDefault="00234480" w:rsidP="00546B4D">
            <w:pPr>
              <w:pStyle w:val="AufzhlungderAufgaben"/>
              <w:rPr>
                <w:noProof/>
                <w:lang w:eastAsia="de-CH"/>
              </w:rPr>
            </w:pPr>
            <w:r>
              <w:rPr>
                <w:noProof/>
                <w:lang w:eastAsia="de-CH"/>
              </w:rPr>
              <w:t xml:space="preserve">Alle </w:t>
            </w:r>
            <w:r w:rsidR="006776DC">
              <w:rPr>
                <w:noProof/>
                <w:lang w:eastAsia="de-CH"/>
              </w:rPr>
              <w:t>heften ihre Geschichte</w:t>
            </w:r>
            <w:r>
              <w:rPr>
                <w:noProof/>
                <w:lang w:eastAsia="de-CH"/>
              </w:rPr>
              <w:t xml:space="preserve"> </w:t>
            </w:r>
            <w:r w:rsidR="004219FC">
              <w:rPr>
                <w:noProof/>
                <w:lang w:eastAsia="de-CH"/>
              </w:rPr>
              <w:t>anschlie</w:t>
            </w:r>
            <w:r w:rsidR="00546B4D">
              <w:rPr>
                <w:noProof/>
                <w:lang w:eastAsia="de-CH"/>
              </w:rPr>
              <w:t>ß</w:t>
            </w:r>
            <w:bookmarkStart w:id="0" w:name="_GoBack"/>
            <w:bookmarkEnd w:id="0"/>
            <w:r w:rsidR="004219FC">
              <w:rPr>
                <w:noProof/>
                <w:lang w:eastAsia="de-CH"/>
              </w:rPr>
              <w:t xml:space="preserve">end </w:t>
            </w:r>
            <w:r w:rsidR="006776DC">
              <w:rPr>
                <w:noProof/>
                <w:lang w:eastAsia="de-CH"/>
              </w:rPr>
              <w:t xml:space="preserve">an die </w:t>
            </w:r>
            <w:r>
              <w:rPr>
                <w:noProof/>
                <w:lang w:eastAsia="de-CH"/>
              </w:rPr>
              <w:t>Pinnwand</w:t>
            </w:r>
            <w:r w:rsidR="00D03BE3">
              <w:rPr>
                <w:noProof/>
                <w:lang w:eastAsia="de-CH"/>
              </w:rPr>
              <w:t>.</w:t>
            </w:r>
            <w:r>
              <w:rPr>
                <w:noProof/>
                <w:lang w:eastAsia="de-CH"/>
              </w:rPr>
              <w:t xml:space="preserve"> </w:t>
            </w:r>
            <w:r w:rsidR="00D03BE3">
              <w:rPr>
                <w:noProof/>
                <w:lang w:eastAsia="de-CH"/>
              </w:rPr>
              <w:t>J</w:t>
            </w:r>
            <w:r>
              <w:rPr>
                <w:noProof/>
                <w:lang w:eastAsia="de-CH"/>
              </w:rPr>
              <w:t>ede</w:t>
            </w:r>
            <w:r w:rsidR="006776DC">
              <w:rPr>
                <w:noProof/>
                <w:lang w:eastAsia="de-CH"/>
              </w:rPr>
              <w:t>/</w:t>
            </w:r>
            <w:r w:rsidR="00603C9C">
              <w:rPr>
                <w:noProof/>
                <w:lang w:eastAsia="de-CH"/>
              </w:rPr>
              <w:t>-</w:t>
            </w:r>
            <w:r>
              <w:rPr>
                <w:noProof/>
                <w:lang w:eastAsia="de-CH"/>
              </w:rPr>
              <w:t xml:space="preserve">r markiert </w:t>
            </w:r>
            <w:r w:rsidR="00D03BE3">
              <w:rPr>
                <w:noProof/>
                <w:lang w:eastAsia="de-CH"/>
              </w:rPr>
              <w:t>dann</w:t>
            </w:r>
            <w:r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 xml:space="preserve">jene </w:t>
            </w:r>
            <w:r w:rsidR="00D03BE3">
              <w:rPr>
                <w:noProof/>
                <w:lang w:eastAsia="de-CH"/>
              </w:rPr>
              <w:t>Geschichten</w:t>
            </w:r>
            <w:r w:rsidR="006776DC">
              <w:rPr>
                <w:noProof/>
                <w:lang w:eastAsia="de-CH"/>
              </w:rPr>
              <w:t xml:space="preserve">, </w:t>
            </w:r>
            <w:r w:rsidR="004219FC">
              <w:rPr>
                <w:noProof/>
                <w:lang w:eastAsia="de-CH"/>
              </w:rPr>
              <w:t>welche</w:t>
            </w:r>
            <w:r w:rsidR="00D03BE3"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>ein</w:t>
            </w:r>
            <w:r>
              <w:rPr>
                <w:noProof/>
                <w:lang w:eastAsia="de-CH"/>
              </w:rPr>
              <w:t xml:space="preserve"> </w:t>
            </w:r>
            <w:r w:rsidR="006776DC">
              <w:rPr>
                <w:noProof/>
                <w:lang w:eastAsia="de-CH"/>
              </w:rPr>
              <w:t xml:space="preserve">problematisches </w:t>
            </w:r>
            <w:r>
              <w:rPr>
                <w:noProof/>
                <w:lang w:eastAsia="de-CH"/>
              </w:rPr>
              <w:t>Glück</w:t>
            </w:r>
            <w:r w:rsidR="006776DC">
              <w:rPr>
                <w:noProof/>
                <w:lang w:eastAsia="de-CH"/>
              </w:rPr>
              <w:t>s</w:t>
            </w:r>
            <w:r>
              <w:rPr>
                <w:noProof/>
                <w:lang w:eastAsia="de-CH"/>
              </w:rPr>
              <w:t>spielverhalten</w:t>
            </w:r>
            <w:r w:rsidR="006776DC">
              <w:rPr>
                <w:noProof/>
                <w:lang w:eastAsia="de-CH"/>
              </w:rPr>
              <w:t xml:space="preserve"> thematisieren</w:t>
            </w:r>
            <w:r w:rsidR="00603C9C">
              <w:rPr>
                <w:noProof/>
                <w:lang w:eastAsia="de-CH"/>
              </w:rPr>
              <w:t xml:space="preserve"> mit einem roten Punk</w:t>
            </w:r>
            <w:r w:rsidR="00C40CF9">
              <w:rPr>
                <w:noProof/>
                <w:lang w:eastAsia="de-CH"/>
              </w:rPr>
              <w:t>t</w:t>
            </w:r>
            <w:r>
              <w:rPr>
                <w:noProof/>
                <w:lang w:eastAsia="de-CH"/>
              </w:rPr>
              <w:t>.</w:t>
            </w:r>
          </w:p>
        </w:tc>
      </w:tr>
      <w:tr w:rsidR="00B43F27" w:rsidTr="00234480">
        <w:trPr>
          <w:trHeight w:val="323"/>
        </w:trPr>
        <w:tc>
          <w:tcPr>
            <w:tcW w:w="9747" w:type="dxa"/>
            <w:gridSpan w:val="2"/>
          </w:tcPr>
          <w:p w:rsidR="00B43F27" w:rsidRPr="00553136" w:rsidRDefault="00553136" w:rsidP="0097478F">
            <w:pPr>
              <w:rPr>
                <w:noProof/>
                <w:sz w:val="12"/>
                <w:szCs w:val="12"/>
                <w:lang w:eastAsia="de-CH"/>
              </w:rPr>
            </w:pPr>
            <w:r w:rsidRPr="00553136">
              <w:rPr>
                <w:noProof/>
                <w:sz w:val="12"/>
                <w:szCs w:val="12"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BE93D1E" wp14:editId="5DDA7227">
                      <wp:extent cx="5760000" cy="0"/>
                      <wp:effectExtent l="0" t="0" r="12700" b="19050"/>
                      <wp:docPr id="5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boj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i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Flm6Iz8CAACPBAAADgAAAAAA&#10;AAAAAAAAAAAuAgAAZHJzL2Uyb0RvYy54bWxQSwECLQAUAAYACAAAACEABkbMvNoAAAACAQAADwAA&#10;AAAAAAAAAAAAAACZBAAAZHJzL2Rvd25yZXYueG1sUEsFBgAAAAAEAAQA8wAAAKA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:rsidR="0009799A" w:rsidRPr="006E1B2C" w:rsidRDefault="0009799A" w:rsidP="006E1B2C"/>
    <w:sectPr w:rsidR="0009799A" w:rsidRPr="006E1B2C" w:rsidSect="00A71F4C">
      <w:headerReference w:type="default" r:id="rId10"/>
      <w:footerReference w:type="default" r:id="rId11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0CA6" w:rsidRDefault="00E90CA6" w:rsidP="006C5BCF">
      <w:pPr>
        <w:spacing w:after="0" w:line="240" w:lineRule="auto"/>
      </w:pPr>
      <w:r>
        <w:separator/>
      </w:r>
    </w:p>
  </w:endnote>
  <w:endnote w:type="continuationSeparator" w:id="0">
    <w:p w:rsidR="00E90CA6" w:rsidRDefault="00E90CA6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9A" w:rsidRDefault="0009799A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5471FCAB" wp14:editId="33F70C8E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JVMQAIAAJA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540"/>
      <w:gridCol w:w="1748"/>
    </w:tblGrid>
    <w:tr w:rsidR="0009799A" w:rsidTr="0009799A">
      <w:tc>
        <w:tcPr>
          <w:tcW w:w="7540" w:type="dxa"/>
        </w:tcPr>
        <w:p w:rsidR="0009799A" w:rsidRPr="0009799A" w:rsidRDefault="0009799A" w:rsidP="0009799A">
          <w:pPr>
            <w:pStyle w:val="Fusszeile"/>
          </w:pPr>
          <w:r>
            <w:t>W</w:t>
          </w:r>
          <w:r w:rsidRPr="0009799A">
            <w:t xml:space="preserve">eitere Arbeitsblätter auf feel-ok - Lehrpersonen </w:t>
          </w:r>
          <w:r w:rsidR="005E4B8B">
            <w:t>und</w:t>
          </w:r>
          <w:r w:rsidRPr="0009799A">
            <w:t xml:space="preserve"> Multiplikatoren</w:t>
          </w:r>
        </w:p>
        <w:p w:rsidR="0009799A" w:rsidRPr="0009799A" w:rsidRDefault="0009799A" w:rsidP="0009799A">
          <w:pPr>
            <w:pStyle w:val="Fusszeile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:rsidR="0009799A" w:rsidRDefault="0009799A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46B4D" w:rsidRPr="00546B4D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:rsidR="0009799A" w:rsidRDefault="0009799A" w:rsidP="0009799A">
    <w:pPr>
      <w:pStyle w:val="Fuss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0CA6" w:rsidRDefault="00E90CA6" w:rsidP="006C5BCF">
      <w:pPr>
        <w:spacing w:after="0" w:line="240" w:lineRule="auto"/>
      </w:pPr>
      <w:r>
        <w:separator/>
      </w:r>
    </w:p>
  </w:footnote>
  <w:footnote w:type="continuationSeparator" w:id="0">
    <w:p w:rsidR="00E90CA6" w:rsidRDefault="00E90CA6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6C5BCF" w:rsidTr="006C5BCF">
      <w:tc>
        <w:tcPr>
          <w:tcW w:w="4694" w:type="dxa"/>
        </w:tcPr>
        <w:p w:rsidR="006C5BCF" w:rsidRDefault="00A71F4C">
          <w:pPr>
            <w:pStyle w:val="Kopfzeile"/>
          </w:pPr>
          <w:r>
            <w:rPr>
              <w:noProof/>
              <w:lang w:val="de-AT" w:eastAsia="de-AT"/>
            </w:rPr>
            <w:drawing>
              <wp:inline distT="0" distB="0" distL="0" distR="0" wp14:anchorId="095E7C45" wp14:editId="08D22708">
                <wp:extent cx="648000" cy="648000"/>
                <wp:effectExtent l="0" t="0" r="0" b="0"/>
                <wp:docPr id="6" name="Grafik 6" descr="A:\feelok\Vorlagen\Arbeitsblätter\icons medienkompetenz\Spielsucht-Icon-0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A:\feelok\Vorlagen\Arbeitsblätter\icons medienkompetenz\Spielsucht-Icon-0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16" w:type="dxa"/>
        </w:tcPr>
        <w:p w:rsidR="006C5BCF" w:rsidRDefault="00D80244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1605280</wp:posOffset>
                </wp:positionH>
                <wp:positionV relativeFrom="paragraph">
                  <wp:posOffset>0</wp:posOffset>
                </wp:positionV>
                <wp:extent cx="1663700" cy="619125"/>
                <wp:effectExtent l="0" t="0" r="0" b="0"/>
                <wp:wrapTight wrapText="bothSides">
                  <wp:wrapPolygon edited="0">
                    <wp:start x="2721" y="3988"/>
                    <wp:lineTo x="2226" y="7975"/>
                    <wp:lineTo x="2226" y="18609"/>
                    <wp:lineTo x="2968" y="19274"/>
                    <wp:lineTo x="9398" y="20603"/>
                    <wp:lineTo x="10635" y="20603"/>
                    <wp:lineTo x="18302" y="19274"/>
                    <wp:lineTo x="19539" y="18609"/>
                    <wp:lineTo x="19539" y="7975"/>
                    <wp:lineTo x="18302" y="5317"/>
                    <wp:lineTo x="13603" y="3988"/>
                    <wp:lineTo x="2721" y="3988"/>
                  </wp:wrapPolygon>
                </wp:wrapTight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093"/>
                        <a:stretch/>
                      </pic:blipFill>
                      <pic:spPr bwMode="auto">
                        <a:xfrm>
                          <a:off x="0" y="0"/>
                          <a:ext cx="166370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6C5BCF" w:rsidRPr="006C5BCF" w:rsidRDefault="006C5BCF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2C03C3DC" wp14:editId="277DA341">
              <wp:extent cx="5760000" cy="0"/>
              <wp:effectExtent l="0" t="0" r="12700" b="1905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843430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3246C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032029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7F16F9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44460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6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>
    <w:nsid w:val="57EE16F7"/>
    <w:multiLevelType w:val="multilevel"/>
    <w:tmpl w:val="1F8ECC7A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CF"/>
    <w:rsid w:val="00037E1A"/>
    <w:rsid w:val="000436DD"/>
    <w:rsid w:val="0009799A"/>
    <w:rsid w:val="000A7DD1"/>
    <w:rsid w:val="000B78B6"/>
    <w:rsid w:val="000E6BB1"/>
    <w:rsid w:val="0010451C"/>
    <w:rsid w:val="00184B0A"/>
    <w:rsid w:val="001C2909"/>
    <w:rsid w:val="001E590B"/>
    <w:rsid w:val="00234480"/>
    <w:rsid w:val="00262C5F"/>
    <w:rsid w:val="002E634C"/>
    <w:rsid w:val="002F61DF"/>
    <w:rsid w:val="003701AB"/>
    <w:rsid w:val="00370320"/>
    <w:rsid w:val="003A30DB"/>
    <w:rsid w:val="003E2A67"/>
    <w:rsid w:val="004219FC"/>
    <w:rsid w:val="00443E5D"/>
    <w:rsid w:val="00470D91"/>
    <w:rsid w:val="004E3E30"/>
    <w:rsid w:val="004F3FDC"/>
    <w:rsid w:val="00505380"/>
    <w:rsid w:val="005237A3"/>
    <w:rsid w:val="00525F68"/>
    <w:rsid w:val="00526E18"/>
    <w:rsid w:val="00540674"/>
    <w:rsid w:val="00546B4D"/>
    <w:rsid w:val="00553136"/>
    <w:rsid w:val="00557F38"/>
    <w:rsid w:val="00592681"/>
    <w:rsid w:val="005A0CE5"/>
    <w:rsid w:val="005E4B8B"/>
    <w:rsid w:val="00602C22"/>
    <w:rsid w:val="00603AD7"/>
    <w:rsid w:val="00603C9C"/>
    <w:rsid w:val="006615EE"/>
    <w:rsid w:val="006776DC"/>
    <w:rsid w:val="00677C7C"/>
    <w:rsid w:val="006A5DC9"/>
    <w:rsid w:val="006C5BCF"/>
    <w:rsid w:val="006D6BF1"/>
    <w:rsid w:val="006E1B2C"/>
    <w:rsid w:val="006E6A10"/>
    <w:rsid w:val="006E6D0C"/>
    <w:rsid w:val="00770D1D"/>
    <w:rsid w:val="00791E84"/>
    <w:rsid w:val="0079786C"/>
    <w:rsid w:val="007D099C"/>
    <w:rsid w:val="007E5D55"/>
    <w:rsid w:val="008616ED"/>
    <w:rsid w:val="00887AB8"/>
    <w:rsid w:val="0089755D"/>
    <w:rsid w:val="008E73AD"/>
    <w:rsid w:val="008F76A3"/>
    <w:rsid w:val="009555BF"/>
    <w:rsid w:val="0097478F"/>
    <w:rsid w:val="00A143B8"/>
    <w:rsid w:val="00A41AAF"/>
    <w:rsid w:val="00A71F4C"/>
    <w:rsid w:val="00A92AEC"/>
    <w:rsid w:val="00AA4A5B"/>
    <w:rsid w:val="00AC17F3"/>
    <w:rsid w:val="00AD0EED"/>
    <w:rsid w:val="00AE0A64"/>
    <w:rsid w:val="00AE1682"/>
    <w:rsid w:val="00AE3682"/>
    <w:rsid w:val="00B07A60"/>
    <w:rsid w:val="00B30B3C"/>
    <w:rsid w:val="00B37C36"/>
    <w:rsid w:val="00B4006D"/>
    <w:rsid w:val="00B43F27"/>
    <w:rsid w:val="00B50FC6"/>
    <w:rsid w:val="00B668E6"/>
    <w:rsid w:val="00BD47E2"/>
    <w:rsid w:val="00BF4B5A"/>
    <w:rsid w:val="00C40CF9"/>
    <w:rsid w:val="00C539E7"/>
    <w:rsid w:val="00C549B6"/>
    <w:rsid w:val="00C60C1F"/>
    <w:rsid w:val="00D03BE3"/>
    <w:rsid w:val="00D2471C"/>
    <w:rsid w:val="00D70DB7"/>
    <w:rsid w:val="00D80244"/>
    <w:rsid w:val="00DC169F"/>
    <w:rsid w:val="00DE34F7"/>
    <w:rsid w:val="00E427BC"/>
    <w:rsid w:val="00E45792"/>
    <w:rsid w:val="00E8161E"/>
    <w:rsid w:val="00E90CA6"/>
    <w:rsid w:val="00EC04CE"/>
    <w:rsid w:val="00F416FF"/>
    <w:rsid w:val="00F512DE"/>
    <w:rsid w:val="00F6036A"/>
    <w:rsid w:val="00F7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D91"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0D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  <w:ind w:left="340" w:hanging="170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0D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Hyperlink">
    <w:name w:val="FollowedHyperlink"/>
    <w:basedOn w:val="LinksNavigationstitelZchn"/>
    <w:uiPriority w:val="99"/>
    <w:unhideWhenUsed/>
    <w:rsid w:val="00470D91"/>
    <w:rPr>
      <w:rFonts w:eastAsia="Trebuchet MS" w:cs="Times New Roman"/>
      <w:b/>
      <w:i/>
      <w:color w:val="FF75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eel-ok.at/gs-sorgen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F5231-D843-47E1-BA8B-3BB63EE3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2057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Michaela Stoiser</cp:lastModifiedBy>
  <cp:revision>2</cp:revision>
  <cp:lastPrinted>2012-07-23T16:30:00Z</cp:lastPrinted>
  <dcterms:created xsi:type="dcterms:W3CDTF">2015-09-02T06:58:00Z</dcterms:created>
  <dcterms:modified xsi:type="dcterms:W3CDTF">2015-09-02T06:58:00Z</dcterms:modified>
</cp:coreProperties>
</file>