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54" w:rsidRPr="00A66BE4" w:rsidRDefault="00F01654" w:rsidP="006D5815">
      <w:pPr>
        <w:jc w:val="both"/>
        <w:rPr>
          <w:rFonts w:ascii="Georgia" w:hAnsi="Georgia" w:cs="Calibri"/>
          <w:bCs/>
          <w:sz w:val="28"/>
          <w:szCs w:val="24"/>
        </w:rPr>
      </w:pPr>
    </w:p>
    <w:p w:rsidR="00475D4A" w:rsidRPr="00A66BE4" w:rsidRDefault="00A66BE4" w:rsidP="00475D4A">
      <w:pPr>
        <w:autoSpaceDE w:val="0"/>
        <w:autoSpaceDN w:val="0"/>
        <w:adjustRightInd w:val="0"/>
        <w:spacing w:line="240" w:lineRule="auto"/>
        <w:rPr>
          <w:rFonts w:ascii="Georgia" w:hAnsi="Georgia" w:cs="Calibri"/>
          <w:color w:val="auto"/>
          <w:sz w:val="32"/>
          <w:szCs w:val="24"/>
        </w:rPr>
      </w:pPr>
      <w:r>
        <w:rPr>
          <w:rFonts w:ascii="Georgia" w:hAnsi="Georgia" w:cs="Calibri"/>
          <w:color w:val="auto"/>
          <w:sz w:val="32"/>
          <w:szCs w:val="24"/>
        </w:rPr>
        <w:t xml:space="preserve">Entdecken Sie Ihre(n) inneren Antreiber </w:t>
      </w:r>
    </w:p>
    <w:p w:rsidR="007F73B9" w:rsidRPr="00A66BE4" w:rsidRDefault="007F73B9" w:rsidP="00475D4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lang w:eastAsia="de-AT"/>
        </w:rPr>
      </w:pPr>
    </w:p>
    <w:p w:rsidR="002F2D63" w:rsidRPr="00A66BE4" w:rsidRDefault="00475D4A" w:rsidP="002F2D63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A66BE4">
        <w:rPr>
          <w:rFonts w:asciiTheme="minorHAnsi" w:hAnsiTheme="minorHAnsi" w:cstheme="minorHAnsi"/>
          <w:sz w:val="24"/>
          <w:szCs w:val="24"/>
          <w:lang w:eastAsia="de-AT"/>
        </w:rPr>
        <w:t>Beantworten Sie bitte die folgenden Aussagen mit Hilfe der Bewertungsskala (von 1 bis 5), so</w:t>
      </w:r>
      <w:r w:rsidR="007F73B9" w:rsidRPr="00A66BE4">
        <w:rPr>
          <w:rFonts w:asciiTheme="minorHAnsi" w:hAnsiTheme="minorHAnsi" w:cstheme="minorHAnsi"/>
          <w:sz w:val="24"/>
          <w:szCs w:val="24"/>
          <w:lang w:eastAsia="de-AT"/>
        </w:rPr>
        <w:t xml:space="preserve"> </w:t>
      </w:r>
      <w:r w:rsidRPr="00A66BE4">
        <w:rPr>
          <w:rFonts w:asciiTheme="minorHAnsi" w:hAnsiTheme="minorHAnsi" w:cstheme="minorHAnsi"/>
          <w:sz w:val="24"/>
          <w:szCs w:val="24"/>
          <w:lang w:eastAsia="de-AT"/>
        </w:rPr>
        <w:t xml:space="preserve">wie Sie sich </w:t>
      </w:r>
      <w:r w:rsidRPr="00A66BE4">
        <w:rPr>
          <w:rFonts w:asciiTheme="minorHAnsi" w:hAnsiTheme="minorHAnsi" w:cstheme="minorHAnsi"/>
          <w:sz w:val="24"/>
          <w:szCs w:val="24"/>
          <w:u w:val="single"/>
          <w:lang w:eastAsia="de-AT"/>
        </w:rPr>
        <w:t xml:space="preserve">im Moment </w:t>
      </w:r>
      <w:r w:rsidRPr="00A66BE4">
        <w:rPr>
          <w:rFonts w:asciiTheme="minorHAnsi" w:hAnsiTheme="minorHAnsi" w:cstheme="minorHAnsi"/>
          <w:i/>
          <w:iCs/>
          <w:sz w:val="24"/>
          <w:szCs w:val="24"/>
          <w:u w:val="single"/>
          <w:lang w:eastAsia="de-AT"/>
        </w:rPr>
        <w:t>selbst sehen</w:t>
      </w:r>
      <w:r w:rsidRPr="00A66BE4">
        <w:rPr>
          <w:rFonts w:asciiTheme="minorHAnsi" w:hAnsiTheme="minorHAnsi" w:cstheme="minorHAnsi"/>
          <w:i/>
          <w:iCs/>
          <w:sz w:val="24"/>
          <w:szCs w:val="24"/>
          <w:lang w:eastAsia="de-AT"/>
        </w:rPr>
        <w:t xml:space="preserve">. </w:t>
      </w:r>
    </w:p>
    <w:p w:rsidR="007F73B9" w:rsidRPr="00A66BE4" w:rsidRDefault="00475D4A" w:rsidP="002F2D63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A66BE4">
        <w:rPr>
          <w:rFonts w:asciiTheme="minorHAnsi" w:hAnsiTheme="minorHAnsi" w:cstheme="minorHAnsi"/>
          <w:sz w:val="24"/>
          <w:szCs w:val="24"/>
          <w:lang w:eastAsia="de-AT"/>
        </w:rPr>
        <w:t xml:space="preserve">Beantworten Sie die Fragen recht </w:t>
      </w:r>
      <w:r w:rsidR="00996CDA" w:rsidRPr="00A66BE4">
        <w:rPr>
          <w:rFonts w:asciiTheme="minorHAnsi" w:hAnsiTheme="minorHAnsi" w:cstheme="minorHAnsi"/>
          <w:sz w:val="24"/>
          <w:szCs w:val="24"/>
          <w:u w:val="single"/>
          <w:lang w:eastAsia="de-AT"/>
        </w:rPr>
        <w:t>SPONTAN</w:t>
      </w:r>
      <w:r w:rsidRPr="00A66BE4">
        <w:rPr>
          <w:rFonts w:asciiTheme="minorHAnsi" w:hAnsiTheme="minorHAnsi" w:cstheme="minorHAnsi"/>
          <w:sz w:val="24"/>
          <w:szCs w:val="24"/>
          <w:u w:val="single"/>
          <w:lang w:eastAsia="de-AT"/>
        </w:rPr>
        <w:t>, ohne lange zu</w:t>
      </w:r>
      <w:r w:rsidR="007F73B9" w:rsidRPr="00A66BE4">
        <w:rPr>
          <w:rFonts w:asciiTheme="minorHAnsi" w:hAnsiTheme="minorHAnsi" w:cstheme="minorHAnsi"/>
          <w:sz w:val="24"/>
          <w:szCs w:val="24"/>
          <w:u w:val="single"/>
          <w:lang w:eastAsia="de-AT"/>
        </w:rPr>
        <w:t xml:space="preserve"> </w:t>
      </w:r>
      <w:r w:rsidRPr="00A66BE4">
        <w:rPr>
          <w:rFonts w:asciiTheme="minorHAnsi" w:hAnsiTheme="minorHAnsi" w:cstheme="minorHAnsi"/>
          <w:sz w:val="24"/>
          <w:szCs w:val="24"/>
          <w:u w:val="single"/>
          <w:lang w:eastAsia="de-AT"/>
        </w:rPr>
        <w:t>überlegen</w:t>
      </w:r>
      <w:r w:rsidR="007F73B9" w:rsidRPr="00A66BE4">
        <w:rPr>
          <w:rFonts w:asciiTheme="minorHAnsi" w:hAnsiTheme="minorHAnsi" w:cstheme="minorHAnsi"/>
          <w:sz w:val="24"/>
          <w:szCs w:val="24"/>
          <w:lang w:eastAsia="de-AT"/>
        </w:rPr>
        <w:t>.</w:t>
      </w:r>
      <w:r w:rsidR="00AF1482" w:rsidRPr="00A66BE4">
        <w:rPr>
          <w:rFonts w:asciiTheme="minorHAnsi" w:hAnsiTheme="minorHAnsi" w:cstheme="minorHAnsi"/>
          <w:sz w:val="24"/>
          <w:szCs w:val="24"/>
          <w:lang w:eastAsia="de-AT"/>
        </w:rPr>
        <w:t xml:space="preserve"> Bleiben Sie bei Ihrem Gefühl und </w:t>
      </w:r>
      <w:r w:rsidR="00996CDA" w:rsidRPr="00A66BE4">
        <w:rPr>
          <w:rFonts w:asciiTheme="minorHAnsi" w:hAnsiTheme="minorHAnsi" w:cstheme="minorHAnsi"/>
          <w:sz w:val="24"/>
          <w:szCs w:val="24"/>
          <w:lang w:eastAsia="de-AT"/>
        </w:rPr>
        <w:t>SEIEN SIE EHRLICH ZU SICH SELBST</w:t>
      </w:r>
    </w:p>
    <w:p w:rsidR="00AF1482" w:rsidRPr="00A66BE4" w:rsidRDefault="00AF1482" w:rsidP="002F2D63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A66BE4">
        <w:rPr>
          <w:rFonts w:asciiTheme="minorHAnsi" w:hAnsiTheme="minorHAnsi" w:cstheme="minorHAnsi"/>
          <w:sz w:val="24"/>
          <w:szCs w:val="24"/>
          <w:lang w:eastAsia="de-AT"/>
        </w:rPr>
        <w:t>Die Ergebnisse bleiben bei Ihnen.</w:t>
      </w:r>
    </w:p>
    <w:p w:rsidR="00996CDA" w:rsidRPr="00A66BE4" w:rsidRDefault="00996CDA" w:rsidP="007F73B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</w:p>
    <w:p w:rsidR="00BB4BC3" w:rsidRPr="00A66BE4" w:rsidRDefault="00475D4A" w:rsidP="007F73B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A66BE4">
        <w:rPr>
          <w:rFonts w:asciiTheme="minorHAnsi" w:hAnsiTheme="minorHAnsi" w:cstheme="minorHAnsi"/>
          <w:sz w:val="24"/>
          <w:szCs w:val="24"/>
          <w:lang w:eastAsia="de-AT"/>
        </w:rPr>
        <w:t>Vergeben Sie die Punkte nach folgende</w:t>
      </w:r>
      <w:r w:rsidR="00321469" w:rsidRPr="00A66BE4">
        <w:rPr>
          <w:rFonts w:asciiTheme="minorHAnsi" w:hAnsiTheme="minorHAnsi" w:cstheme="minorHAnsi"/>
          <w:sz w:val="24"/>
          <w:szCs w:val="24"/>
          <w:lang w:eastAsia="de-AT"/>
        </w:rPr>
        <w:t>r</w:t>
      </w:r>
      <w:r w:rsidRPr="00A66BE4">
        <w:rPr>
          <w:rFonts w:asciiTheme="minorHAnsi" w:hAnsiTheme="minorHAnsi" w:cstheme="minorHAnsi"/>
          <w:sz w:val="24"/>
          <w:szCs w:val="24"/>
          <w:lang w:eastAsia="de-AT"/>
        </w:rPr>
        <w:t xml:space="preserve"> </w:t>
      </w:r>
      <w:r w:rsidR="00321469" w:rsidRPr="00A66BE4">
        <w:rPr>
          <w:rFonts w:asciiTheme="minorHAnsi" w:hAnsiTheme="minorHAnsi" w:cstheme="minorHAnsi"/>
          <w:sz w:val="24"/>
          <w:szCs w:val="24"/>
          <w:lang w:eastAsia="de-AT"/>
        </w:rPr>
        <w:t>Bewertungsskala</w:t>
      </w:r>
      <w:r w:rsidRPr="00A66BE4">
        <w:rPr>
          <w:rFonts w:asciiTheme="minorHAnsi" w:hAnsiTheme="minorHAnsi" w:cstheme="minorHAnsi"/>
          <w:sz w:val="24"/>
          <w:szCs w:val="24"/>
          <w:lang w:eastAsia="de-AT"/>
        </w:rPr>
        <w:t xml:space="preserve">: </w:t>
      </w:r>
      <w:r w:rsidR="00321469" w:rsidRPr="00A66BE4">
        <w:rPr>
          <w:rFonts w:asciiTheme="minorHAnsi" w:hAnsiTheme="minorHAnsi" w:cstheme="minorHAnsi"/>
          <w:sz w:val="24"/>
          <w:szCs w:val="24"/>
          <w:lang w:eastAsia="de-AT"/>
        </w:rPr>
        <w:tab/>
      </w:r>
      <w:r w:rsidR="00321469" w:rsidRPr="00A66BE4">
        <w:rPr>
          <w:rFonts w:asciiTheme="minorHAnsi" w:hAnsiTheme="minorHAnsi" w:cstheme="minorHAnsi"/>
          <w:sz w:val="24"/>
          <w:szCs w:val="24"/>
          <w:lang w:eastAsia="de-AT"/>
        </w:rPr>
        <w:tab/>
      </w:r>
      <w:r w:rsidR="00321469" w:rsidRPr="00A66BE4">
        <w:rPr>
          <w:rFonts w:asciiTheme="minorHAnsi" w:hAnsiTheme="minorHAnsi" w:cstheme="minorHAnsi"/>
          <w:sz w:val="24"/>
          <w:szCs w:val="24"/>
          <w:lang w:eastAsia="de-AT"/>
        </w:rPr>
        <w:tab/>
      </w:r>
    </w:p>
    <w:tbl>
      <w:tblPr>
        <w:tblW w:w="5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417"/>
      </w:tblGrid>
      <w:tr w:rsidR="007F73B9" w:rsidRPr="00A66BE4" w:rsidTr="00321469">
        <w:trPr>
          <w:jc w:val="center"/>
        </w:trPr>
        <w:tc>
          <w:tcPr>
            <w:tcW w:w="3828" w:type="dxa"/>
            <w:shd w:val="clear" w:color="auto" w:fill="auto"/>
          </w:tcPr>
          <w:p w:rsidR="007F73B9" w:rsidRPr="00A66BE4" w:rsidRDefault="007F73B9" w:rsidP="007F73B9">
            <w:pPr>
              <w:spacing w:line="240" w:lineRule="auto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  <w:t>Aussage trifft auf mich zu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7F73B9" w:rsidRPr="00A66BE4" w:rsidRDefault="007F73B9" w:rsidP="0032146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Punkte</w:t>
            </w:r>
          </w:p>
        </w:tc>
      </w:tr>
      <w:tr w:rsidR="007F73B9" w:rsidRPr="00A66BE4" w:rsidTr="00321469">
        <w:trPr>
          <w:jc w:val="center"/>
        </w:trPr>
        <w:tc>
          <w:tcPr>
            <w:tcW w:w="3828" w:type="dxa"/>
            <w:shd w:val="clear" w:color="auto" w:fill="auto"/>
          </w:tcPr>
          <w:p w:rsidR="007F73B9" w:rsidRPr="00A66BE4" w:rsidRDefault="00321469" w:rsidP="00BB4B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v</w:t>
            </w:r>
            <w:r w:rsidR="007F73B9" w:rsidRPr="00A66BE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oll und ganz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7F73B9" w:rsidRPr="00A66BE4" w:rsidRDefault="007F73B9" w:rsidP="00BB4BC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7F73B9" w:rsidRPr="00A66BE4" w:rsidTr="00321469">
        <w:trPr>
          <w:jc w:val="center"/>
        </w:trPr>
        <w:tc>
          <w:tcPr>
            <w:tcW w:w="3828" w:type="dxa"/>
            <w:shd w:val="clear" w:color="auto" w:fill="auto"/>
          </w:tcPr>
          <w:p w:rsidR="007F73B9" w:rsidRPr="00A66BE4" w:rsidRDefault="007F73B9" w:rsidP="00BB4B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gut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7F73B9" w:rsidRPr="00A66BE4" w:rsidRDefault="007F73B9" w:rsidP="00BB4BC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7F73B9" w:rsidRPr="00A66BE4" w:rsidTr="00321469">
        <w:trPr>
          <w:jc w:val="center"/>
        </w:trPr>
        <w:tc>
          <w:tcPr>
            <w:tcW w:w="3828" w:type="dxa"/>
            <w:shd w:val="clear" w:color="auto" w:fill="auto"/>
          </w:tcPr>
          <w:p w:rsidR="007F73B9" w:rsidRPr="00A66BE4" w:rsidRDefault="007F73B9" w:rsidP="00BB4B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etwas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7F73B9" w:rsidRPr="00A66BE4" w:rsidRDefault="007F73B9" w:rsidP="00BB4BC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7F73B9" w:rsidRPr="00A66BE4" w:rsidTr="00321469">
        <w:trPr>
          <w:jc w:val="center"/>
        </w:trPr>
        <w:tc>
          <w:tcPr>
            <w:tcW w:w="3828" w:type="dxa"/>
            <w:shd w:val="clear" w:color="auto" w:fill="auto"/>
          </w:tcPr>
          <w:p w:rsidR="007F73B9" w:rsidRPr="00A66BE4" w:rsidRDefault="007F73B9" w:rsidP="00BB4B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kaum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7F73B9" w:rsidRPr="00A66BE4" w:rsidRDefault="007F73B9" w:rsidP="00BB4BC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7F73B9" w:rsidRPr="00A66BE4" w:rsidTr="00321469">
        <w:trPr>
          <w:jc w:val="center"/>
        </w:trPr>
        <w:tc>
          <w:tcPr>
            <w:tcW w:w="3828" w:type="dxa"/>
            <w:shd w:val="clear" w:color="auto" w:fill="auto"/>
          </w:tcPr>
          <w:p w:rsidR="007F73B9" w:rsidRPr="00A66BE4" w:rsidRDefault="007F73B9" w:rsidP="00BB4B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gar nicht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7F73B9" w:rsidRPr="00A66BE4" w:rsidRDefault="007F73B9" w:rsidP="00BB4BC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</w:tbl>
    <w:p w:rsidR="007F73B9" w:rsidRPr="00A66BE4" w:rsidRDefault="007F73B9" w:rsidP="00475D4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lang w:eastAsia="de-AT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1559"/>
      </w:tblGrid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  <w:t>Frage</w:t>
            </w:r>
          </w:p>
        </w:tc>
        <w:tc>
          <w:tcPr>
            <w:tcW w:w="6095" w:type="dxa"/>
          </w:tcPr>
          <w:p w:rsidR="00AB5081" w:rsidRPr="00A66BE4" w:rsidRDefault="00321469" w:rsidP="00AB5081">
            <w:pPr>
              <w:spacing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  <w:t>Aussage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Punkte eintragen: </w:t>
            </w: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6095" w:type="dxa"/>
          </w:tcPr>
          <w:p w:rsidR="00AB5081" w:rsidRPr="00A66BE4" w:rsidRDefault="00AB5081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Wann immer ich eine Arbeit mache, dann mache ich sie gründlich.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6095" w:type="dxa"/>
          </w:tcPr>
          <w:p w:rsidR="00AB5081" w:rsidRPr="00A66BE4" w:rsidRDefault="00AB5081" w:rsidP="00CB1AA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fühle mich verantwortlich dafür, dass diejenigen, die mit mir zu tun haben, sich wohl</w:t>
            </w:r>
            <w:r w:rsidR="00CB1AA0"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 xml:space="preserve"> </w:t>
            </w: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fühlen.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6095" w:type="dxa"/>
          </w:tcPr>
          <w:p w:rsidR="00AB5081" w:rsidRPr="00A66BE4" w:rsidRDefault="00AB5081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bin ständig auf Trab.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6095" w:type="dxa"/>
          </w:tcPr>
          <w:p w:rsidR="00AB5081" w:rsidRPr="00A66BE4" w:rsidRDefault="00AB5081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Anderen gegenüber zeige ich meine Schwächen nicht gerne.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6095" w:type="dxa"/>
          </w:tcPr>
          <w:p w:rsidR="00AB5081" w:rsidRPr="00A66BE4" w:rsidRDefault="00AB5081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Wenn ich raste, dann roste ich.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6095" w:type="dxa"/>
          </w:tcPr>
          <w:p w:rsidR="00AB5081" w:rsidRPr="00A66BE4" w:rsidRDefault="00AB5081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Häufig brauch ich den Satz“ Es ist schwierig, etwas so genau zu sagen.“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6095" w:type="dxa"/>
          </w:tcPr>
          <w:p w:rsidR="00AB5081" w:rsidRPr="00A66BE4" w:rsidRDefault="00AB5081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sage oft mehr, als eigentlich nötig wäre.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8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habe Mühe, Leute zu akzeptieren, die nicht genau sind.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9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Es fällt mir schwer, Gefühle zu zeigen.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10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„Nur nicht lockerlassen“ ist meine Devise.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Wenn ich eine Meinung äußere, begründe ich sie auch.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Wenn ich einen Wunsch habe, erfülle ich ihn mir schnell.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13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liefere einen Bericht erst ab, wenn ich ihn mehrere Male überarbeitet habe.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14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Leute, die „herumtrödeln“, regen mich auf.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15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Es ist wichtig für mich, von anderen akzeptiert zu werden.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16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habe eher eine harte Schale, aber einen weichen Kern.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17</w:t>
            </w:r>
          </w:p>
        </w:tc>
        <w:tc>
          <w:tcPr>
            <w:tcW w:w="6095" w:type="dxa"/>
          </w:tcPr>
          <w:p w:rsidR="00AB5081" w:rsidRPr="00A66BE4" w:rsidRDefault="00835F1E" w:rsidP="00CB1AA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versuche oft herauszufinden, was andere von mir erwarten, um mich danach zu</w:t>
            </w:r>
            <w:r w:rsidR="00CB1AA0"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 xml:space="preserve"> </w:t>
            </w: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richten.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18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Leute, die unbekümmert in den Tag hinein leben, kann ich nur schwer verstehen.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19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Bei Diskussionen unterbreche ich oft.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20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löse meine Probleme selbst.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lastRenderedPageBreak/>
              <w:t>21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Aufgaben erledige ich möglichst rasch.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22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Im Umgang mit anderen bin ich auf Distanz bedacht.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23</w:t>
            </w:r>
          </w:p>
        </w:tc>
        <w:tc>
          <w:tcPr>
            <w:tcW w:w="6095" w:type="dxa"/>
          </w:tcPr>
          <w:p w:rsidR="00AB5081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sollte viele Aufgaben noch besser erledigen.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24</w:t>
            </w:r>
          </w:p>
        </w:tc>
        <w:tc>
          <w:tcPr>
            <w:tcW w:w="6095" w:type="dxa"/>
          </w:tcPr>
          <w:p w:rsidR="00835F1E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kümmere mich persönlich auch um nebensächliche Dinge.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25</w:t>
            </w:r>
          </w:p>
        </w:tc>
        <w:tc>
          <w:tcPr>
            <w:tcW w:w="6095" w:type="dxa"/>
          </w:tcPr>
          <w:p w:rsidR="00835F1E" w:rsidRPr="00A66BE4" w:rsidRDefault="00835F1E" w:rsidP="00CB1AA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 xml:space="preserve">Erfolge fallen nicht vom Himmel, ich muss sie hart </w:t>
            </w:r>
            <w:r w:rsidR="00CB1AA0"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 xml:space="preserve"> e</w:t>
            </w: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rarbeiten.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26</w:t>
            </w:r>
          </w:p>
        </w:tc>
        <w:tc>
          <w:tcPr>
            <w:tcW w:w="6095" w:type="dxa"/>
          </w:tcPr>
          <w:p w:rsidR="00835F1E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Für dumme Fehler habe ich wenig Verständnis.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27</w:t>
            </w:r>
          </w:p>
        </w:tc>
        <w:tc>
          <w:tcPr>
            <w:tcW w:w="6095" w:type="dxa"/>
          </w:tcPr>
          <w:p w:rsidR="00835F1E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schätze es, wenn andere auf meine Fragen rasch und bündig antworten.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28</w:t>
            </w:r>
          </w:p>
        </w:tc>
        <w:tc>
          <w:tcPr>
            <w:tcW w:w="6095" w:type="dxa"/>
          </w:tcPr>
          <w:p w:rsidR="00835F1E" w:rsidRPr="00A66BE4" w:rsidRDefault="00835F1E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Es ist mir wichtig, von anderen zu erfahren, ob ich meine Sache gut gemacht habe.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29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Wenn ich eine Aufgabe einmal begonnen habe, führe ich sie auch zu Ende.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30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stelle meine Wünsche und Bedürfnisse zugunsten anderer Personen zurück.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31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bin anderen gegenüber oft hart, um von ihnen nicht verletzt zu werden.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32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trommle oft ungeduldig mit den Fingern auf den Tisch.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33</w:t>
            </w:r>
          </w:p>
        </w:tc>
        <w:tc>
          <w:tcPr>
            <w:tcW w:w="6095" w:type="dxa"/>
          </w:tcPr>
          <w:p w:rsidR="00835F1E" w:rsidRPr="00A66BE4" w:rsidRDefault="00C8599F" w:rsidP="00CB1AA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Beim Erklären von Sachverhalten verwende ich gern die klare Aufzählung: Erstens...,</w:t>
            </w:r>
            <w:r w:rsidR="00CB1AA0"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 xml:space="preserve"> </w:t>
            </w: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zweitens..., drittens...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34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glaube, dass die meisten Dinge nicht so einfach sind, wie viele meinen.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35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Es ist mir unangenehm, andere Leute zu kritisieren.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36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Bei Diskussionen nicke ich häufig mit dem Kopf.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37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strenge mich an, um meine Ziele zu erreichen.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38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Mein Gesichtsausdruck ist eher ernst.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39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bin nervös.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40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So schnell kann mich nichts erschüttern.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5F1E" w:rsidRPr="00A66BE4" w:rsidTr="00AB5081">
        <w:tc>
          <w:tcPr>
            <w:tcW w:w="851" w:type="dxa"/>
            <w:shd w:val="clear" w:color="auto" w:fill="auto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41</w:t>
            </w:r>
          </w:p>
        </w:tc>
        <w:tc>
          <w:tcPr>
            <w:tcW w:w="6095" w:type="dxa"/>
          </w:tcPr>
          <w:p w:rsidR="00835F1E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Meine Probleme gehen die anderen nichts an.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835F1E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5081" w:rsidRPr="00A66BE4" w:rsidTr="00AB5081">
        <w:tc>
          <w:tcPr>
            <w:tcW w:w="851" w:type="dxa"/>
            <w:shd w:val="clear" w:color="auto" w:fill="auto"/>
          </w:tcPr>
          <w:p w:rsidR="00AB5081" w:rsidRPr="00A66BE4" w:rsidRDefault="00835F1E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42</w:t>
            </w:r>
          </w:p>
        </w:tc>
        <w:tc>
          <w:tcPr>
            <w:tcW w:w="6095" w:type="dxa"/>
          </w:tcPr>
          <w:p w:rsidR="00AB5081" w:rsidRPr="00A66BE4" w:rsidRDefault="00C8599F" w:rsidP="00CB1AA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 xml:space="preserve">Ich sage oft: „Macht </w:t>
            </w:r>
            <w:r w:rsidR="00CB1AA0"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schneller!</w:t>
            </w: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“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AB5081" w:rsidRPr="00A66BE4" w:rsidRDefault="00AB5081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599F" w:rsidRPr="00A66BE4" w:rsidTr="00AB5081">
        <w:tc>
          <w:tcPr>
            <w:tcW w:w="851" w:type="dxa"/>
            <w:shd w:val="clear" w:color="auto" w:fill="auto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43</w:t>
            </w:r>
          </w:p>
        </w:tc>
        <w:tc>
          <w:tcPr>
            <w:tcW w:w="6095" w:type="dxa"/>
          </w:tcPr>
          <w:p w:rsidR="00C8599F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sage oft: „Genau“, „exakt“, „klar“, „logisch.“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599F" w:rsidRPr="00A66BE4" w:rsidTr="00AB5081">
        <w:tc>
          <w:tcPr>
            <w:tcW w:w="851" w:type="dxa"/>
            <w:shd w:val="clear" w:color="auto" w:fill="auto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44</w:t>
            </w:r>
          </w:p>
        </w:tc>
        <w:tc>
          <w:tcPr>
            <w:tcW w:w="6095" w:type="dxa"/>
          </w:tcPr>
          <w:p w:rsidR="00C8599F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sage oft: „Das verstehe ich nicht...“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599F" w:rsidRPr="00A66BE4" w:rsidTr="00AB5081">
        <w:tc>
          <w:tcPr>
            <w:tcW w:w="851" w:type="dxa"/>
            <w:shd w:val="clear" w:color="auto" w:fill="auto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45</w:t>
            </w:r>
          </w:p>
        </w:tc>
        <w:tc>
          <w:tcPr>
            <w:tcW w:w="6095" w:type="dxa"/>
          </w:tcPr>
          <w:p w:rsidR="00C8599F" w:rsidRPr="00A66BE4" w:rsidRDefault="00C8599F" w:rsidP="00CB1AA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sage normalerweise eher: „Könnten Sie es nicht einmal versuchen?“ als „Versuchen</w:t>
            </w:r>
            <w:r w:rsidR="00CB1AA0"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 xml:space="preserve"> </w:t>
            </w: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Sie es einmal.“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599F" w:rsidRPr="00A66BE4" w:rsidTr="00AB5081">
        <w:tc>
          <w:tcPr>
            <w:tcW w:w="851" w:type="dxa"/>
            <w:shd w:val="clear" w:color="auto" w:fill="auto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46</w:t>
            </w:r>
          </w:p>
        </w:tc>
        <w:tc>
          <w:tcPr>
            <w:tcW w:w="6095" w:type="dxa"/>
          </w:tcPr>
          <w:p w:rsidR="00C8599F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bin diplomatisch.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599F" w:rsidRPr="00A66BE4" w:rsidTr="00AB5081">
        <w:tc>
          <w:tcPr>
            <w:tcW w:w="851" w:type="dxa"/>
            <w:shd w:val="clear" w:color="auto" w:fill="auto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47</w:t>
            </w:r>
          </w:p>
        </w:tc>
        <w:tc>
          <w:tcPr>
            <w:tcW w:w="6095" w:type="dxa"/>
          </w:tcPr>
          <w:p w:rsidR="00C8599F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Ich versuche, die an mich gestellten Erwartungen zu übertreffen.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599F" w:rsidRPr="00A66BE4" w:rsidTr="00AB5081">
        <w:tc>
          <w:tcPr>
            <w:tcW w:w="851" w:type="dxa"/>
            <w:shd w:val="clear" w:color="auto" w:fill="auto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48</w:t>
            </w:r>
          </w:p>
        </w:tc>
        <w:tc>
          <w:tcPr>
            <w:tcW w:w="6095" w:type="dxa"/>
          </w:tcPr>
          <w:p w:rsidR="00C8599F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Beim Telefonieren bearbeite ich nebenbei oft noch Akten.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599F" w:rsidRPr="00A66BE4" w:rsidTr="00AB5081">
        <w:tc>
          <w:tcPr>
            <w:tcW w:w="851" w:type="dxa"/>
            <w:shd w:val="clear" w:color="auto" w:fill="auto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49</w:t>
            </w:r>
          </w:p>
        </w:tc>
        <w:tc>
          <w:tcPr>
            <w:tcW w:w="6095" w:type="dxa"/>
          </w:tcPr>
          <w:p w:rsidR="00C8599F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Auf die Zähne beißen“ heißt meine Devise.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599F" w:rsidRPr="00A66BE4" w:rsidTr="00AB5081">
        <w:tc>
          <w:tcPr>
            <w:tcW w:w="851" w:type="dxa"/>
            <w:shd w:val="clear" w:color="auto" w:fill="auto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50</w:t>
            </w:r>
          </w:p>
        </w:tc>
        <w:tc>
          <w:tcPr>
            <w:tcW w:w="6095" w:type="dxa"/>
          </w:tcPr>
          <w:p w:rsidR="00C8599F" w:rsidRPr="00A66BE4" w:rsidRDefault="00C8599F" w:rsidP="00AB508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BE4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Trotz enormer Anstrengung will mir vieles einfach nicht gelingen.</w:t>
            </w:r>
          </w:p>
        </w:tc>
        <w:tc>
          <w:tcPr>
            <w:tcW w:w="1559" w:type="dxa"/>
            <w:shd w:val="clear" w:color="auto" w:fill="F8F8F8"/>
            <w:vAlign w:val="center"/>
          </w:tcPr>
          <w:p w:rsidR="00C8599F" w:rsidRPr="00A66BE4" w:rsidRDefault="00C8599F" w:rsidP="00AB50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B4BC3" w:rsidRPr="00A66BE4" w:rsidRDefault="00BB4BC3" w:rsidP="00475D4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</w:p>
    <w:p w:rsidR="005C1CFB" w:rsidRDefault="005C1CFB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de-AT"/>
        </w:rPr>
        <w:br w:type="page"/>
      </w:r>
    </w:p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="Georgia" w:hAnsi="Georgia" w:cs="Calibri"/>
          <w:sz w:val="32"/>
          <w:szCs w:val="24"/>
          <w:lang w:eastAsia="de-AT"/>
        </w:rPr>
      </w:pPr>
      <w:r w:rsidRPr="00266588">
        <w:rPr>
          <w:rFonts w:ascii="Georgia" w:hAnsi="Georgia" w:cs="Calibri"/>
          <w:sz w:val="32"/>
          <w:szCs w:val="24"/>
          <w:lang w:eastAsia="de-AT"/>
        </w:rPr>
        <w:t xml:space="preserve">Auswertung: </w:t>
      </w:r>
    </w:p>
    <w:p w:rsidR="005C1CFB" w:rsidRDefault="005C1CFB" w:rsidP="005C1CFB">
      <w:pPr>
        <w:autoSpaceDE w:val="0"/>
        <w:autoSpaceDN w:val="0"/>
        <w:adjustRightInd w:val="0"/>
        <w:spacing w:line="240" w:lineRule="auto"/>
        <w:rPr>
          <w:rFonts w:ascii="Georgia" w:hAnsi="Georgia" w:cs="Calibri"/>
          <w:sz w:val="32"/>
          <w:szCs w:val="24"/>
          <w:lang w:eastAsia="de-AT"/>
        </w:rPr>
      </w:pPr>
      <w:r w:rsidRPr="00266588">
        <w:rPr>
          <w:rFonts w:ascii="Georgia" w:hAnsi="Georgia" w:cs="Calibri"/>
          <w:sz w:val="32"/>
          <w:szCs w:val="24"/>
          <w:lang w:eastAsia="de-AT"/>
        </w:rPr>
        <w:t xml:space="preserve">Entdecken Sie Ihren(n) inneren Antreiber </w:t>
      </w:r>
    </w:p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lang w:eastAsia="de-AT"/>
        </w:rPr>
      </w:pPr>
    </w:p>
    <w:p w:rsidR="005C1CFB" w:rsidRPr="00266588" w:rsidRDefault="005C1CFB" w:rsidP="005C1CFB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lang w:eastAsia="de-AT"/>
        </w:rPr>
      </w:pPr>
      <w:r w:rsidRPr="00266588">
        <w:rPr>
          <w:rFonts w:asciiTheme="minorHAnsi" w:hAnsiTheme="minorHAnsi" w:cstheme="minorHAnsi"/>
          <w:sz w:val="24"/>
          <w:szCs w:val="24"/>
          <w:lang w:eastAsia="de-AT"/>
        </w:rPr>
        <w:t xml:space="preserve">Schauen Sie bei der entsprechenden Fragenummer und übertragen Sie jetzt bitte </w:t>
      </w:r>
      <w:r w:rsidRPr="00266588">
        <w:rPr>
          <w:rFonts w:asciiTheme="minorHAnsi" w:hAnsiTheme="minorHAnsi" w:cstheme="minorHAnsi"/>
          <w:i/>
          <w:iCs/>
          <w:sz w:val="24"/>
          <w:szCs w:val="24"/>
          <w:lang w:eastAsia="de-AT"/>
        </w:rPr>
        <w:t>Ihre Punktzahl.</w:t>
      </w:r>
    </w:p>
    <w:p w:rsidR="005C1CFB" w:rsidRPr="00266588" w:rsidRDefault="005C1CFB" w:rsidP="005C1CFB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lang w:eastAsia="de-AT"/>
        </w:rPr>
      </w:pPr>
      <w:r w:rsidRPr="00266588">
        <w:rPr>
          <w:rFonts w:asciiTheme="minorHAnsi" w:hAnsiTheme="minorHAnsi" w:cstheme="minorHAnsi"/>
          <w:sz w:val="24"/>
          <w:szCs w:val="24"/>
          <w:lang w:eastAsia="de-AT"/>
        </w:rPr>
        <w:t>Zählen Sie dann die Bewertungszahlen für jede Reihe zusammen.</w:t>
      </w:r>
    </w:p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</w:p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</w:p>
    <w:tbl>
      <w:tblPr>
        <w:tblW w:w="5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7"/>
        <w:gridCol w:w="1134"/>
      </w:tblGrid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  <w:t>Frage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665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Meine Punkte </w:t>
            </w:r>
          </w:p>
        </w:tc>
      </w:tr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8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13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23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24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33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38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47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67" w:type="dxa"/>
            <w:shd w:val="clear" w:color="auto" w:fill="auto"/>
          </w:tcPr>
          <w:p w:rsidR="005C1CFB" w:rsidRPr="00266588" w:rsidRDefault="005C1CFB" w:rsidP="00784A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 xml:space="preserve">Total: </w:t>
            </w:r>
            <w:r w:rsidRPr="0026658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de-AT"/>
              </w:rPr>
              <w:t>„Sei immer perfekt!“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6588">
              <w:rPr>
                <w:rFonts w:asciiTheme="minorHAnsi" w:hAnsiTheme="minorHAnsi" w:cstheme="minorHAnsi"/>
                <w:b/>
                <w:sz w:val="24"/>
                <w:szCs w:val="24"/>
              </w:rPr>
              <w:t>∑</w:t>
            </w:r>
          </w:p>
        </w:tc>
      </w:tr>
    </w:tbl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de-AT"/>
        </w:rPr>
      </w:pPr>
    </w:p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  <w:r w:rsidRPr="00266588">
        <w:rPr>
          <w:rFonts w:asciiTheme="minorHAnsi" w:hAnsiTheme="minorHAnsi" w:cstheme="minorHAnsi"/>
          <w:b/>
          <w:bCs/>
          <w:sz w:val="24"/>
          <w:szCs w:val="24"/>
          <w:lang w:eastAsia="de-AT"/>
        </w:rPr>
        <w:t xml:space="preserve"> </w:t>
      </w:r>
    </w:p>
    <w:tbl>
      <w:tblPr>
        <w:tblW w:w="5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7"/>
        <w:gridCol w:w="1150"/>
      </w:tblGrid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  <w:t>Frage</w:t>
            </w:r>
          </w:p>
        </w:tc>
        <w:tc>
          <w:tcPr>
            <w:tcW w:w="1150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665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Meine Punkte </w:t>
            </w:r>
          </w:p>
        </w:tc>
      </w:tr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1150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1150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5C1CF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14</w:t>
            </w:r>
          </w:p>
        </w:tc>
        <w:tc>
          <w:tcPr>
            <w:tcW w:w="1150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19</w:t>
            </w:r>
          </w:p>
        </w:tc>
        <w:tc>
          <w:tcPr>
            <w:tcW w:w="1150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21</w:t>
            </w:r>
          </w:p>
        </w:tc>
        <w:tc>
          <w:tcPr>
            <w:tcW w:w="1150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27</w:t>
            </w:r>
          </w:p>
        </w:tc>
        <w:tc>
          <w:tcPr>
            <w:tcW w:w="1150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32</w:t>
            </w:r>
          </w:p>
        </w:tc>
        <w:tc>
          <w:tcPr>
            <w:tcW w:w="1150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39</w:t>
            </w:r>
          </w:p>
        </w:tc>
        <w:tc>
          <w:tcPr>
            <w:tcW w:w="1150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42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48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87" w:type="dxa"/>
            <w:shd w:val="clear" w:color="auto" w:fill="auto"/>
          </w:tcPr>
          <w:p w:rsidR="005C1CFB" w:rsidRPr="00266588" w:rsidRDefault="005C1CFB" w:rsidP="00784A7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 xml:space="preserve">Total: </w:t>
            </w:r>
            <w:r w:rsidRPr="0026658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de-AT"/>
              </w:rPr>
              <w:t>„</w:t>
            </w:r>
            <w:r w:rsidRPr="0026658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  <w:t>Mach immer schnell</w:t>
            </w:r>
            <w:r w:rsidRPr="0026658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de-AT"/>
              </w:rPr>
              <w:t>!“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6588">
              <w:rPr>
                <w:rFonts w:asciiTheme="minorHAnsi" w:hAnsiTheme="minorHAnsi" w:cstheme="minorHAnsi"/>
                <w:b/>
                <w:sz w:val="24"/>
                <w:szCs w:val="24"/>
              </w:rPr>
              <w:t>∑</w:t>
            </w:r>
          </w:p>
        </w:tc>
      </w:tr>
    </w:tbl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</w:p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  <w:r w:rsidRPr="00266588">
        <w:rPr>
          <w:rFonts w:asciiTheme="minorHAnsi" w:hAnsiTheme="minorHAnsi" w:cstheme="minorHAnsi"/>
          <w:b/>
          <w:bCs/>
          <w:sz w:val="24"/>
          <w:szCs w:val="24"/>
          <w:lang w:eastAsia="de-AT"/>
        </w:rPr>
        <w:br w:type="page"/>
      </w:r>
    </w:p>
    <w:tbl>
      <w:tblPr>
        <w:tblW w:w="5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6"/>
        <w:gridCol w:w="1119"/>
      </w:tblGrid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  <w:t>Frage</w:t>
            </w:r>
          </w:p>
        </w:tc>
        <w:tc>
          <w:tcPr>
            <w:tcW w:w="1119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665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Meine Punkte </w:t>
            </w:r>
          </w:p>
        </w:tc>
      </w:tr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1119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1119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5C1CF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10</w:t>
            </w:r>
          </w:p>
        </w:tc>
        <w:tc>
          <w:tcPr>
            <w:tcW w:w="1119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18</w:t>
            </w:r>
          </w:p>
        </w:tc>
        <w:tc>
          <w:tcPr>
            <w:tcW w:w="1119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25</w:t>
            </w:r>
          </w:p>
        </w:tc>
        <w:tc>
          <w:tcPr>
            <w:tcW w:w="1119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29</w:t>
            </w:r>
          </w:p>
        </w:tc>
        <w:tc>
          <w:tcPr>
            <w:tcW w:w="1119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34</w:t>
            </w:r>
          </w:p>
        </w:tc>
        <w:tc>
          <w:tcPr>
            <w:tcW w:w="1119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37</w:t>
            </w:r>
          </w:p>
        </w:tc>
        <w:tc>
          <w:tcPr>
            <w:tcW w:w="1119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44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50</w:t>
            </w: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56" w:type="dxa"/>
            <w:shd w:val="clear" w:color="auto" w:fill="auto"/>
          </w:tcPr>
          <w:p w:rsidR="005C1CFB" w:rsidRPr="00266588" w:rsidRDefault="005C1CFB" w:rsidP="00784A7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 xml:space="preserve">Total: </w:t>
            </w:r>
            <w:r w:rsidRPr="0026658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de-AT"/>
              </w:rPr>
              <w:t>„</w:t>
            </w:r>
            <w:r w:rsidRPr="0026658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  <w:t>Streng dich immer an</w:t>
            </w:r>
            <w:r w:rsidRPr="0026658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de-AT"/>
              </w:rPr>
              <w:t>!“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6588">
              <w:rPr>
                <w:rFonts w:asciiTheme="minorHAnsi" w:hAnsiTheme="minorHAnsi" w:cstheme="minorHAnsi"/>
                <w:b/>
                <w:sz w:val="24"/>
                <w:szCs w:val="24"/>
              </w:rPr>
              <w:t>∑</w:t>
            </w:r>
          </w:p>
        </w:tc>
      </w:tr>
    </w:tbl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</w:p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</w:p>
    <w:tbl>
      <w:tblPr>
        <w:tblW w:w="5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1133"/>
      </w:tblGrid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  <w:t>Frage</w:t>
            </w:r>
          </w:p>
        </w:tc>
        <w:tc>
          <w:tcPr>
            <w:tcW w:w="1133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665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Meine Punkte </w:t>
            </w:r>
          </w:p>
        </w:tc>
      </w:tr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1133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1133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5C1CF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15</w:t>
            </w:r>
          </w:p>
        </w:tc>
        <w:tc>
          <w:tcPr>
            <w:tcW w:w="1133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17</w:t>
            </w:r>
          </w:p>
        </w:tc>
        <w:tc>
          <w:tcPr>
            <w:tcW w:w="1133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28</w:t>
            </w:r>
          </w:p>
        </w:tc>
        <w:tc>
          <w:tcPr>
            <w:tcW w:w="1133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30</w:t>
            </w:r>
          </w:p>
        </w:tc>
        <w:tc>
          <w:tcPr>
            <w:tcW w:w="1133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35</w:t>
            </w:r>
          </w:p>
        </w:tc>
        <w:tc>
          <w:tcPr>
            <w:tcW w:w="1133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36</w:t>
            </w:r>
          </w:p>
        </w:tc>
        <w:tc>
          <w:tcPr>
            <w:tcW w:w="1133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45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46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70" w:type="dxa"/>
            <w:shd w:val="clear" w:color="auto" w:fill="auto"/>
          </w:tcPr>
          <w:p w:rsidR="005C1CFB" w:rsidRPr="00266588" w:rsidRDefault="005C1CFB" w:rsidP="00784A7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 xml:space="preserve">Total: </w:t>
            </w:r>
            <w:r w:rsidRPr="0026658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de-AT"/>
              </w:rPr>
              <w:t>„</w:t>
            </w:r>
            <w:r w:rsidRPr="0026658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  <w:t>Mach es immer allen recht</w:t>
            </w:r>
            <w:r w:rsidRPr="0026658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de-AT"/>
              </w:rPr>
              <w:t>!“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6588">
              <w:rPr>
                <w:rFonts w:asciiTheme="minorHAnsi" w:hAnsiTheme="minorHAnsi" w:cstheme="minorHAnsi"/>
                <w:b/>
                <w:sz w:val="24"/>
                <w:szCs w:val="24"/>
              </w:rPr>
              <w:t>∑</w:t>
            </w:r>
          </w:p>
        </w:tc>
      </w:tr>
    </w:tbl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</w:p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</w:p>
    <w:tbl>
      <w:tblPr>
        <w:tblW w:w="5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2"/>
        <w:gridCol w:w="1134"/>
      </w:tblGrid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  <w:t>Frage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665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Meine Punkte </w:t>
            </w:r>
          </w:p>
        </w:tc>
      </w:tr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9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16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20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22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26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31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40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49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1CFB" w:rsidRPr="00266588" w:rsidTr="00784A71">
        <w:trPr>
          <w:jc w:val="center"/>
        </w:trPr>
        <w:tc>
          <w:tcPr>
            <w:tcW w:w="3932" w:type="dxa"/>
            <w:shd w:val="clear" w:color="auto" w:fill="auto"/>
          </w:tcPr>
          <w:p w:rsidR="005C1CFB" w:rsidRPr="00266588" w:rsidRDefault="005C1CFB" w:rsidP="00784A7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266588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 xml:space="preserve">Total: </w:t>
            </w:r>
            <w:r w:rsidRPr="0026658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de-AT"/>
              </w:rPr>
              <w:t>„</w:t>
            </w:r>
            <w:r w:rsidRPr="0026658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  <w:t>Sei immer stark</w:t>
            </w:r>
            <w:r w:rsidRPr="0026658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de-AT"/>
              </w:rPr>
              <w:t>!“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8F8F8"/>
            <w:vAlign w:val="center"/>
          </w:tcPr>
          <w:p w:rsidR="005C1CFB" w:rsidRPr="00266588" w:rsidRDefault="005C1CFB" w:rsidP="00784A71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6588">
              <w:rPr>
                <w:rFonts w:asciiTheme="minorHAnsi" w:hAnsiTheme="minorHAnsi" w:cstheme="minorHAnsi"/>
                <w:b/>
                <w:sz w:val="24"/>
                <w:szCs w:val="24"/>
              </w:rPr>
              <w:t>∑</w:t>
            </w:r>
          </w:p>
        </w:tc>
      </w:tr>
    </w:tbl>
    <w:p w:rsidR="005C1CFB" w:rsidRPr="00266588" w:rsidRDefault="005C1CFB" w:rsidP="005C1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de-AT"/>
        </w:rPr>
      </w:pPr>
    </w:p>
    <w:p w:rsidR="00BB4BC3" w:rsidRPr="005C1CFB" w:rsidRDefault="00BB4BC3" w:rsidP="00475D4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lang w:eastAsia="de-AT"/>
        </w:rPr>
      </w:pPr>
      <w:bookmarkStart w:id="0" w:name="_GoBack"/>
      <w:bookmarkEnd w:id="0"/>
    </w:p>
    <w:sectPr w:rsidR="00BB4BC3" w:rsidRPr="005C1CFB" w:rsidSect="00EB1CB6">
      <w:footerReference w:type="default" r:id="rId7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42" w:rsidRDefault="00A55C42" w:rsidP="00D25204">
      <w:pPr>
        <w:spacing w:line="240" w:lineRule="auto"/>
      </w:pPr>
      <w:r>
        <w:separator/>
      </w:r>
    </w:p>
  </w:endnote>
  <w:endnote w:type="continuationSeparator" w:id="0">
    <w:p w:rsidR="00A55C42" w:rsidRDefault="00A55C42" w:rsidP="00D25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D6" w:rsidRPr="00220DFD" w:rsidRDefault="000958D6" w:rsidP="000958D6">
    <w:pPr>
      <w:pStyle w:val="Fuzeile"/>
      <w:pBdr>
        <w:top w:val="single" w:sz="24" w:space="5" w:color="9BBB59"/>
      </w:pBdr>
      <w:jc w:val="center"/>
      <w:rPr>
        <w:sz w:val="18"/>
      </w:rPr>
    </w:pP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</w:t>
    </w:r>
    <w:proofErr w:type="spellStart"/>
    <w:r w:rsidRPr="00220DFD">
      <w:rPr>
        <w:rFonts w:ascii="Calibri" w:hAnsi="Calibri" w:cs="Calibri"/>
        <w:iCs/>
        <w:color w:val="auto"/>
        <w:sz w:val="14"/>
      </w:rPr>
      <w:t>Mag.</w:t>
    </w:r>
    <w:r w:rsidRPr="00220DFD">
      <w:rPr>
        <w:rFonts w:ascii="Calibri" w:hAnsi="Calibri" w:cs="Calibri"/>
        <w:iCs/>
        <w:color w:val="auto"/>
        <w:sz w:val="14"/>
        <w:vertAlign w:val="superscript"/>
      </w:rPr>
      <w:t>a</w:t>
    </w:r>
    <w:proofErr w:type="spellEnd"/>
    <w:r w:rsidRPr="00220DFD">
      <w:rPr>
        <w:rFonts w:ascii="Calibri" w:hAnsi="Calibri" w:cs="Calibri"/>
        <w:iCs/>
        <w:color w:val="auto"/>
        <w:sz w:val="14"/>
      </w:rPr>
      <w:t xml:space="preserve"> Anja Fischer</w:t>
    </w:r>
    <w:r w:rsidRPr="00220DFD">
      <w:rPr>
        <w:rFonts w:ascii="Calibri" w:hAnsi="Calibri" w:cs="Calibri"/>
        <w:i/>
        <w:iCs/>
        <w:color w:val="auto"/>
        <w:sz w:val="14"/>
      </w:rPr>
      <w:t xml:space="preserve">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PSYCHOTHERAPIE * COACHING * TRAINING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mail@fischeranja.com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+43 664 923 54 68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www.fischeranja.com</w:t>
    </w:r>
  </w:p>
  <w:p w:rsidR="006168F3" w:rsidRPr="000958D6" w:rsidRDefault="006168F3" w:rsidP="000958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42" w:rsidRDefault="00A55C42" w:rsidP="00D25204">
      <w:pPr>
        <w:spacing w:line="240" w:lineRule="auto"/>
      </w:pPr>
      <w:r>
        <w:separator/>
      </w:r>
    </w:p>
  </w:footnote>
  <w:footnote w:type="continuationSeparator" w:id="0">
    <w:p w:rsidR="00A55C42" w:rsidRDefault="00A55C42" w:rsidP="00D25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5EFF"/>
    <w:multiLevelType w:val="hybridMultilevel"/>
    <w:tmpl w:val="30CC6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D47FE"/>
    <w:multiLevelType w:val="hybridMultilevel"/>
    <w:tmpl w:val="2D928C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B66BB"/>
    <w:multiLevelType w:val="multilevel"/>
    <w:tmpl w:val="B9F68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0B27F1"/>
    <w:multiLevelType w:val="hybridMultilevel"/>
    <w:tmpl w:val="FBA22A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28"/>
    <w:rsid w:val="00004031"/>
    <w:rsid w:val="000105BA"/>
    <w:rsid w:val="00043977"/>
    <w:rsid w:val="00055331"/>
    <w:rsid w:val="00072EDD"/>
    <w:rsid w:val="0008254D"/>
    <w:rsid w:val="000958D6"/>
    <w:rsid w:val="000D2956"/>
    <w:rsid w:val="000D3C50"/>
    <w:rsid w:val="00104E5F"/>
    <w:rsid w:val="00137BC0"/>
    <w:rsid w:val="00152EE0"/>
    <w:rsid w:val="001E6814"/>
    <w:rsid w:val="00244152"/>
    <w:rsid w:val="002863C2"/>
    <w:rsid w:val="00286520"/>
    <w:rsid w:val="002952AF"/>
    <w:rsid w:val="002B2E00"/>
    <w:rsid w:val="002F2D63"/>
    <w:rsid w:val="003022FF"/>
    <w:rsid w:val="0031517B"/>
    <w:rsid w:val="00321469"/>
    <w:rsid w:val="0033438B"/>
    <w:rsid w:val="00371E10"/>
    <w:rsid w:val="003B7805"/>
    <w:rsid w:val="003D62CA"/>
    <w:rsid w:val="00475D4A"/>
    <w:rsid w:val="00484CB3"/>
    <w:rsid w:val="004C06B6"/>
    <w:rsid w:val="00555C4C"/>
    <w:rsid w:val="00586370"/>
    <w:rsid w:val="005C1CFB"/>
    <w:rsid w:val="006168F3"/>
    <w:rsid w:val="00632840"/>
    <w:rsid w:val="00682F75"/>
    <w:rsid w:val="006B0424"/>
    <w:rsid w:val="006B3CDD"/>
    <w:rsid w:val="006D5815"/>
    <w:rsid w:val="00791446"/>
    <w:rsid w:val="007F03CC"/>
    <w:rsid w:val="007F73B9"/>
    <w:rsid w:val="00835F1E"/>
    <w:rsid w:val="00840F6D"/>
    <w:rsid w:val="0085140B"/>
    <w:rsid w:val="00856B02"/>
    <w:rsid w:val="0086150A"/>
    <w:rsid w:val="00894F37"/>
    <w:rsid w:val="00933F66"/>
    <w:rsid w:val="009631F6"/>
    <w:rsid w:val="00996CDA"/>
    <w:rsid w:val="009A12CD"/>
    <w:rsid w:val="009C72D7"/>
    <w:rsid w:val="009F5028"/>
    <w:rsid w:val="00A060DC"/>
    <w:rsid w:val="00A2528E"/>
    <w:rsid w:val="00A36AEA"/>
    <w:rsid w:val="00A37893"/>
    <w:rsid w:val="00A55C42"/>
    <w:rsid w:val="00A66BE4"/>
    <w:rsid w:val="00A75A41"/>
    <w:rsid w:val="00A866CC"/>
    <w:rsid w:val="00AB5081"/>
    <w:rsid w:val="00AF1482"/>
    <w:rsid w:val="00B419F8"/>
    <w:rsid w:val="00B57B6D"/>
    <w:rsid w:val="00BB4BC3"/>
    <w:rsid w:val="00BB7A20"/>
    <w:rsid w:val="00BF7E7C"/>
    <w:rsid w:val="00C03108"/>
    <w:rsid w:val="00C2308C"/>
    <w:rsid w:val="00C8599F"/>
    <w:rsid w:val="00CB1AA0"/>
    <w:rsid w:val="00CD0623"/>
    <w:rsid w:val="00D05C3C"/>
    <w:rsid w:val="00D25204"/>
    <w:rsid w:val="00D33537"/>
    <w:rsid w:val="00E23A18"/>
    <w:rsid w:val="00E3266B"/>
    <w:rsid w:val="00E423F0"/>
    <w:rsid w:val="00E84F70"/>
    <w:rsid w:val="00EB1CB6"/>
    <w:rsid w:val="00F01654"/>
    <w:rsid w:val="00F07525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C0093C"/>
  <w15:docId w15:val="{122F08DA-220A-4EA6-A28B-EE8B42F3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28E"/>
    <w:pPr>
      <w:spacing w:line="260" w:lineRule="exact"/>
    </w:pPr>
    <w:rPr>
      <w:rFonts w:ascii="Arial" w:hAnsi="Arial"/>
      <w:color w:val="000000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CB6"/>
    <w:pPr>
      <w:keepNext/>
      <w:keepLines/>
      <w:spacing w:before="480"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528E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528E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B1CB6"/>
    <w:rPr>
      <w:rFonts w:ascii="Arial" w:eastAsia="Times New Roman" w:hAnsi="Arial" w:cs="Times New Roman"/>
      <w:b/>
      <w:bCs/>
      <w:color w:val="000000"/>
      <w:sz w:val="36"/>
      <w:szCs w:val="28"/>
    </w:rPr>
  </w:style>
  <w:style w:type="character" w:customStyle="1" w:styleId="berschrift2Zchn">
    <w:name w:val="Überschrift 2 Zchn"/>
    <w:link w:val="berschrift2"/>
    <w:uiPriority w:val="9"/>
    <w:rsid w:val="00A2528E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A2528E"/>
    <w:rPr>
      <w:rFonts w:ascii="Arial" w:eastAsia="Times New Roman" w:hAnsi="Arial" w:cs="Times New Roman"/>
      <w:b/>
      <w:bCs/>
      <w:color w:val="00000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5204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52A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5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Cs w:val="20"/>
      <w:lang w:eastAsia="de-AT"/>
    </w:rPr>
  </w:style>
  <w:style w:type="character" w:customStyle="1" w:styleId="HTMLVorformatiertZchn">
    <w:name w:val="HTML Vorformatiert Zchn"/>
    <w:link w:val="HTMLVorformatiert"/>
    <w:uiPriority w:val="99"/>
    <w:semiHidden/>
    <w:rsid w:val="002952AF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paragraph" w:customStyle="1" w:styleId="byline">
    <w:name w:val="byline"/>
    <w:basedOn w:val="Standard"/>
    <w:uiPriority w:val="99"/>
    <w:semiHidden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character" w:styleId="Fett">
    <w:name w:val="Strong"/>
    <w:uiPriority w:val="22"/>
    <w:qFormat/>
    <w:rsid w:val="0029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Anja (HORIZONT3000)</dc:creator>
  <cp:keywords/>
  <cp:lastModifiedBy>Natalie Haas</cp:lastModifiedBy>
  <cp:revision>5</cp:revision>
  <cp:lastPrinted>2014-05-05T14:31:00Z</cp:lastPrinted>
  <dcterms:created xsi:type="dcterms:W3CDTF">2016-07-13T19:08:00Z</dcterms:created>
  <dcterms:modified xsi:type="dcterms:W3CDTF">2018-07-02T13:45:00Z</dcterms:modified>
</cp:coreProperties>
</file>