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85" w:rsidRPr="004F0085" w:rsidRDefault="004F0085" w:rsidP="004F0085">
      <w:pPr>
        <w:autoSpaceDE w:val="0"/>
        <w:autoSpaceDN w:val="0"/>
        <w:adjustRightInd w:val="0"/>
        <w:spacing w:line="240" w:lineRule="auto"/>
        <w:jc w:val="both"/>
        <w:rPr>
          <w:rFonts w:ascii="Georgia" w:hAnsi="Georgia" w:cs="Calibri"/>
          <w:sz w:val="32"/>
          <w:szCs w:val="24"/>
        </w:rPr>
      </w:pPr>
      <w:r w:rsidRPr="004F0085">
        <w:rPr>
          <w:rFonts w:ascii="Georgia" w:hAnsi="Georgia" w:cs="Calibri"/>
          <w:sz w:val="32"/>
          <w:szCs w:val="24"/>
        </w:rPr>
        <w:t>Was ich scho</w:t>
      </w:r>
      <w:bookmarkStart w:id="0" w:name="_GoBack"/>
      <w:bookmarkEnd w:id="0"/>
      <w:r w:rsidRPr="004F0085">
        <w:rPr>
          <w:rFonts w:ascii="Georgia" w:hAnsi="Georgia" w:cs="Calibri"/>
          <w:sz w:val="32"/>
          <w:szCs w:val="24"/>
        </w:rPr>
        <w:t>n immer erledigen wollte</w:t>
      </w:r>
    </w:p>
    <w:p w:rsidR="00B46017" w:rsidRDefault="00B46017" w:rsidP="00475D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 w:eastAsia="de-AT"/>
        </w:rPr>
      </w:pPr>
    </w:p>
    <w:p w:rsidR="004F0085" w:rsidRPr="004F0085" w:rsidRDefault="004F0085" w:rsidP="004F0085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  <w:lang w:eastAsia="de-AT"/>
        </w:rPr>
      </w:pPr>
      <w:r w:rsidRPr="004F0085">
        <w:rPr>
          <w:rFonts w:asciiTheme="minorHAnsi" w:hAnsiTheme="minorHAnsi" w:cstheme="minorHAnsi"/>
          <w:color w:val="auto"/>
          <w:sz w:val="24"/>
          <w:szCs w:val="24"/>
          <w:lang w:eastAsia="de-AT"/>
        </w:rPr>
        <w:t>Sammeln Sie Ihre Vorhaben.</w:t>
      </w:r>
    </w:p>
    <w:p w:rsidR="004F0085" w:rsidRPr="004F0085" w:rsidRDefault="004F0085" w:rsidP="004F0085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  <w:lang w:eastAsia="de-AT"/>
        </w:rPr>
      </w:pPr>
      <w:r w:rsidRPr="004F0085">
        <w:rPr>
          <w:rFonts w:asciiTheme="minorHAnsi" w:hAnsiTheme="minorHAnsi" w:cstheme="minorHAnsi"/>
          <w:color w:val="auto"/>
          <w:sz w:val="24"/>
          <w:szCs w:val="24"/>
          <w:lang w:eastAsia="de-AT"/>
        </w:rPr>
        <w:t>Unterteilen Sie in „einmalige Aktion“ oder „Verhaltensänderung hilfreich“</w:t>
      </w:r>
    </w:p>
    <w:p w:rsidR="004F0085" w:rsidRDefault="004F0085" w:rsidP="00475D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 w:eastAsia="de-AT"/>
        </w:rPr>
      </w:pPr>
    </w:p>
    <w:p w:rsidR="00B46017" w:rsidRDefault="00B46017" w:rsidP="00475D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 w:eastAsia="de-AT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2540"/>
        <w:gridCol w:w="2537"/>
      </w:tblGrid>
      <w:tr w:rsidR="004271E7" w:rsidRPr="009C0518" w:rsidTr="007B62A3">
        <w:tc>
          <w:tcPr>
            <w:tcW w:w="4303" w:type="dxa"/>
            <w:shd w:val="clear" w:color="auto" w:fill="F2F2F2" w:themeFill="background1" w:themeFillShade="F2"/>
            <w:vAlign w:val="center"/>
          </w:tcPr>
          <w:p w:rsidR="004271E7" w:rsidRPr="008460FC" w:rsidRDefault="004271E7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8460FC">
              <w:rPr>
                <w:rFonts w:cs="Arial"/>
                <w:b/>
                <w:bCs/>
                <w:sz w:val="24"/>
                <w:szCs w:val="24"/>
                <w:lang w:eastAsia="de-AT"/>
              </w:rPr>
              <w:t>Vorhaben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:rsidR="004271E7" w:rsidRPr="008460FC" w:rsidRDefault="004271E7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8460FC">
              <w:rPr>
                <w:rFonts w:cs="Arial"/>
                <w:b/>
                <w:bCs/>
                <w:sz w:val="24"/>
                <w:szCs w:val="24"/>
                <w:lang w:eastAsia="de-AT"/>
              </w:rPr>
              <w:t>Einmalige Aktion</w:t>
            </w:r>
          </w:p>
        </w:tc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4271E7" w:rsidRPr="008460FC" w:rsidRDefault="004271E7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8460FC">
              <w:rPr>
                <w:rFonts w:cs="Arial"/>
                <w:b/>
                <w:bCs/>
                <w:sz w:val="24"/>
                <w:szCs w:val="24"/>
                <w:lang w:eastAsia="de-AT"/>
              </w:rPr>
              <w:t>Verhaltensänderung hilfreich</w:t>
            </w:r>
          </w:p>
        </w:tc>
      </w:tr>
      <w:tr w:rsidR="004271E7" w:rsidRPr="009C0518" w:rsidTr="004F0085">
        <w:tc>
          <w:tcPr>
            <w:tcW w:w="4303" w:type="dxa"/>
            <w:shd w:val="clear" w:color="auto" w:fill="auto"/>
            <w:vAlign w:val="center"/>
          </w:tcPr>
          <w:p w:rsidR="00DE050F" w:rsidRDefault="00DE050F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24"/>
                <w:szCs w:val="24"/>
                <w:lang w:eastAsia="de-AT"/>
              </w:rPr>
            </w:pPr>
          </w:p>
          <w:p w:rsidR="004271E7" w:rsidRPr="00DE050F" w:rsidRDefault="004271E7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24"/>
                <w:szCs w:val="24"/>
                <w:lang w:eastAsia="de-AT"/>
              </w:rPr>
            </w:pPr>
            <w:r w:rsidRPr="00DE050F">
              <w:rPr>
                <w:rFonts w:cs="Arial"/>
                <w:bCs/>
                <w:sz w:val="24"/>
                <w:szCs w:val="24"/>
                <w:lang w:eastAsia="de-AT"/>
              </w:rPr>
              <w:t>Bilder im Wohnzimmer aufhängen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271E7" w:rsidRPr="00DE050F" w:rsidRDefault="004271E7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DE050F">
              <w:rPr>
                <w:rFonts w:cs="Arial"/>
                <w:b/>
                <w:bCs/>
                <w:sz w:val="24"/>
                <w:szCs w:val="24"/>
                <w:lang w:eastAsia="de-AT"/>
              </w:rPr>
              <w:t>x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4271E7" w:rsidRPr="00DE050F" w:rsidRDefault="004271E7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  <w:vAlign w:val="center"/>
          </w:tcPr>
          <w:p w:rsidR="004271E7" w:rsidRPr="00DE050F" w:rsidRDefault="004271E7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24"/>
                <w:szCs w:val="24"/>
                <w:lang w:eastAsia="de-AT"/>
              </w:rPr>
            </w:pPr>
          </w:p>
          <w:p w:rsidR="004271E7" w:rsidRPr="00DE050F" w:rsidRDefault="004271E7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24"/>
                <w:szCs w:val="24"/>
                <w:lang w:eastAsia="de-AT"/>
              </w:rPr>
            </w:pPr>
            <w:r w:rsidRPr="00DE050F">
              <w:rPr>
                <w:rFonts w:cs="Arial"/>
                <w:bCs/>
                <w:sz w:val="24"/>
                <w:szCs w:val="24"/>
                <w:lang w:eastAsia="de-AT"/>
              </w:rPr>
              <w:t>Schreibtisch in Ordnung halten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271E7" w:rsidRPr="00DE050F" w:rsidRDefault="004271E7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  <w:p w:rsidR="004271E7" w:rsidRPr="00DE050F" w:rsidRDefault="004271E7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4271E7" w:rsidRPr="00DE050F" w:rsidRDefault="004271E7" w:rsidP="00DE05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DE050F">
              <w:rPr>
                <w:rFonts w:cs="Arial"/>
                <w:b/>
                <w:bCs/>
                <w:sz w:val="24"/>
                <w:szCs w:val="24"/>
                <w:lang w:eastAsia="de-AT"/>
              </w:rPr>
              <w:t>x</w:t>
            </w: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4271E7" w:rsidRPr="009C0518" w:rsidTr="004F0085">
        <w:tc>
          <w:tcPr>
            <w:tcW w:w="4303" w:type="dxa"/>
            <w:shd w:val="clear" w:color="auto" w:fill="auto"/>
          </w:tcPr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  <w:p w:rsidR="004271E7" w:rsidRDefault="004271E7" w:rsidP="009C05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40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537" w:type="dxa"/>
            <w:shd w:val="clear" w:color="auto" w:fill="auto"/>
          </w:tcPr>
          <w:p w:rsidR="004271E7" w:rsidRPr="009C0518" w:rsidRDefault="004271E7" w:rsidP="009C05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</w:p>
        </w:tc>
      </w:tr>
    </w:tbl>
    <w:p w:rsidR="00B46017" w:rsidRPr="003022FF" w:rsidRDefault="00B46017" w:rsidP="00475D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 w:eastAsia="de-AT"/>
        </w:rPr>
      </w:pPr>
    </w:p>
    <w:sectPr w:rsidR="00B46017" w:rsidRPr="003022FF" w:rsidSect="00EB1CB6">
      <w:footerReference w:type="default" r:id="rId7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39" w:rsidRDefault="007C1239" w:rsidP="00D25204">
      <w:pPr>
        <w:spacing w:line="240" w:lineRule="auto"/>
      </w:pPr>
      <w:r>
        <w:separator/>
      </w:r>
    </w:p>
  </w:endnote>
  <w:endnote w:type="continuationSeparator" w:id="0">
    <w:p w:rsidR="007C1239" w:rsidRDefault="007C1239" w:rsidP="00D25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44" w:rsidRDefault="006D7644" w:rsidP="006D7644">
    <w:pPr>
      <w:pStyle w:val="Fuzeile"/>
      <w:pBdr>
        <w:top w:val="single" w:sz="24" w:space="5" w:color="9BBB59"/>
      </w:pBdr>
      <w:jc w:val="center"/>
      <w:rPr>
        <w:rFonts w:ascii="Calibri" w:hAnsi="Calibri" w:cs="Calibri"/>
        <w:iCs/>
        <w:color w:val="auto"/>
        <w:sz w:val="16"/>
      </w:rPr>
    </w:pP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</w:t>
    </w:r>
    <w:proofErr w:type="spellStart"/>
    <w:r>
      <w:rPr>
        <w:rFonts w:ascii="Calibri" w:hAnsi="Calibri" w:cs="Calibri"/>
        <w:iCs/>
        <w:color w:val="auto"/>
        <w:sz w:val="16"/>
      </w:rPr>
      <w:t>Mag.</w:t>
    </w:r>
    <w:r>
      <w:rPr>
        <w:rFonts w:ascii="Calibri" w:hAnsi="Calibri" w:cs="Calibri"/>
        <w:iCs/>
        <w:color w:val="auto"/>
        <w:sz w:val="16"/>
        <w:vertAlign w:val="superscript"/>
      </w:rPr>
      <w:t>a</w:t>
    </w:r>
    <w:proofErr w:type="spellEnd"/>
    <w:r>
      <w:rPr>
        <w:rFonts w:ascii="Calibri" w:hAnsi="Calibri" w:cs="Calibri"/>
        <w:iCs/>
        <w:color w:val="auto"/>
        <w:sz w:val="16"/>
      </w:rPr>
      <w:t xml:space="preserve"> Anja Fischer</w:t>
    </w:r>
    <w:r>
      <w:rPr>
        <w:rFonts w:ascii="Calibri" w:hAnsi="Calibri" w:cs="Calibri"/>
        <w:i/>
        <w:iCs/>
        <w:color w:val="auto"/>
        <w:sz w:val="16"/>
      </w:rPr>
      <w:t xml:space="preserve">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PSYCHOTHERAPIE * COACHING * TRAINING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</w:t>
    </w:r>
  </w:p>
  <w:p w:rsidR="006D7644" w:rsidRDefault="006D7644" w:rsidP="006D7644">
    <w:pPr>
      <w:pStyle w:val="Fuzeile"/>
      <w:pBdr>
        <w:top w:val="single" w:sz="24" w:space="5" w:color="9BBB59"/>
      </w:pBdr>
      <w:jc w:val="center"/>
    </w:pPr>
    <w:r>
      <w:rPr>
        <w:rFonts w:ascii="Calibri" w:hAnsi="Calibri" w:cs="Calibri"/>
        <w:iCs/>
        <w:color w:val="auto"/>
        <w:sz w:val="16"/>
      </w:rPr>
      <w:t xml:space="preserve">mail@fischeranja.com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+43 664 923 54 68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www.fischeranja.com</w:t>
    </w:r>
  </w:p>
  <w:p w:rsidR="006D7644" w:rsidRDefault="006D7644" w:rsidP="006D7644">
    <w:pPr>
      <w:pStyle w:val="Fuzeile"/>
    </w:pPr>
  </w:p>
  <w:p w:rsidR="006168F3" w:rsidRPr="006D7644" w:rsidRDefault="006168F3" w:rsidP="006D76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39" w:rsidRDefault="007C1239" w:rsidP="00D25204">
      <w:pPr>
        <w:spacing w:line="240" w:lineRule="auto"/>
      </w:pPr>
      <w:r>
        <w:separator/>
      </w:r>
    </w:p>
  </w:footnote>
  <w:footnote w:type="continuationSeparator" w:id="0">
    <w:p w:rsidR="007C1239" w:rsidRDefault="007C1239" w:rsidP="00D25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473"/>
    <w:multiLevelType w:val="multilevel"/>
    <w:tmpl w:val="9F80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E5EFF"/>
    <w:multiLevelType w:val="hybridMultilevel"/>
    <w:tmpl w:val="30CC6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D47FE"/>
    <w:multiLevelType w:val="hybridMultilevel"/>
    <w:tmpl w:val="2D928C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6BB"/>
    <w:multiLevelType w:val="multilevel"/>
    <w:tmpl w:val="B9F68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28"/>
    <w:rsid w:val="00004031"/>
    <w:rsid w:val="000105BA"/>
    <w:rsid w:val="00035733"/>
    <w:rsid w:val="00043977"/>
    <w:rsid w:val="0005214F"/>
    <w:rsid w:val="00055331"/>
    <w:rsid w:val="00072EDD"/>
    <w:rsid w:val="0008254D"/>
    <w:rsid w:val="00083117"/>
    <w:rsid w:val="000D2956"/>
    <w:rsid w:val="000D3C50"/>
    <w:rsid w:val="001033DF"/>
    <w:rsid w:val="00104E5F"/>
    <w:rsid w:val="00137BC0"/>
    <w:rsid w:val="00152EE0"/>
    <w:rsid w:val="00185D99"/>
    <w:rsid w:val="001E6814"/>
    <w:rsid w:val="002123F5"/>
    <w:rsid w:val="00244152"/>
    <w:rsid w:val="002863C2"/>
    <w:rsid w:val="00286520"/>
    <w:rsid w:val="002952AF"/>
    <w:rsid w:val="002A3351"/>
    <w:rsid w:val="002B2E00"/>
    <w:rsid w:val="002F2D63"/>
    <w:rsid w:val="003011EB"/>
    <w:rsid w:val="003022FF"/>
    <w:rsid w:val="0031517B"/>
    <w:rsid w:val="00321469"/>
    <w:rsid w:val="00371E10"/>
    <w:rsid w:val="00384171"/>
    <w:rsid w:val="003B47BC"/>
    <w:rsid w:val="003B7805"/>
    <w:rsid w:val="003D62CA"/>
    <w:rsid w:val="004271E7"/>
    <w:rsid w:val="00433E42"/>
    <w:rsid w:val="00475D4A"/>
    <w:rsid w:val="00484CB3"/>
    <w:rsid w:val="004C06B6"/>
    <w:rsid w:val="004E6B91"/>
    <w:rsid w:val="004F0085"/>
    <w:rsid w:val="0052133A"/>
    <w:rsid w:val="00555C4C"/>
    <w:rsid w:val="00586370"/>
    <w:rsid w:val="005A023A"/>
    <w:rsid w:val="006168F3"/>
    <w:rsid w:val="00632840"/>
    <w:rsid w:val="00647A84"/>
    <w:rsid w:val="0065537D"/>
    <w:rsid w:val="0066229A"/>
    <w:rsid w:val="00662BE9"/>
    <w:rsid w:val="00677A9F"/>
    <w:rsid w:val="00682F75"/>
    <w:rsid w:val="006853F9"/>
    <w:rsid w:val="006B0424"/>
    <w:rsid w:val="006B3CDD"/>
    <w:rsid w:val="006B7353"/>
    <w:rsid w:val="006D5815"/>
    <w:rsid w:val="006D7644"/>
    <w:rsid w:val="007061DB"/>
    <w:rsid w:val="007512E2"/>
    <w:rsid w:val="0079535C"/>
    <w:rsid w:val="007B62A3"/>
    <w:rsid w:val="007C1239"/>
    <w:rsid w:val="007F03CC"/>
    <w:rsid w:val="007F73B9"/>
    <w:rsid w:val="00812699"/>
    <w:rsid w:val="00834A2D"/>
    <w:rsid w:val="00835C37"/>
    <w:rsid w:val="00835F1E"/>
    <w:rsid w:val="00840F6D"/>
    <w:rsid w:val="008460FC"/>
    <w:rsid w:val="00846E34"/>
    <w:rsid w:val="0085140B"/>
    <w:rsid w:val="00856B02"/>
    <w:rsid w:val="0086150A"/>
    <w:rsid w:val="00894F37"/>
    <w:rsid w:val="008C1CFB"/>
    <w:rsid w:val="008C444F"/>
    <w:rsid w:val="00933F66"/>
    <w:rsid w:val="0095505F"/>
    <w:rsid w:val="009631F6"/>
    <w:rsid w:val="00966E8F"/>
    <w:rsid w:val="009A12CD"/>
    <w:rsid w:val="009C0518"/>
    <w:rsid w:val="009E2C82"/>
    <w:rsid w:val="009E3083"/>
    <w:rsid w:val="009F5028"/>
    <w:rsid w:val="00A060DC"/>
    <w:rsid w:val="00A2528E"/>
    <w:rsid w:val="00A31C2F"/>
    <w:rsid w:val="00A36AEA"/>
    <w:rsid w:val="00A37893"/>
    <w:rsid w:val="00A75A41"/>
    <w:rsid w:val="00AB5081"/>
    <w:rsid w:val="00AF1482"/>
    <w:rsid w:val="00AF7347"/>
    <w:rsid w:val="00B2104A"/>
    <w:rsid w:val="00B419F8"/>
    <w:rsid w:val="00B46017"/>
    <w:rsid w:val="00B57B6D"/>
    <w:rsid w:val="00BB4BC3"/>
    <w:rsid w:val="00BB7A20"/>
    <w:rsid w:val="00BF1CCF"/>
    <w:rsid w:val="00BF7E7C"/>
    <w:rsid w:val="00C03108"/>
    <w:rsid w:val="00C2308C"/>
    <w:rsid w:val="00C8599F"/>
    <w:rsid w:val="00CA1063"/>
    <w:rsid w:val="00CB1AA0"/>
    <w:rsid w:val="00CD0623"/>
    <w:rsid w:val="00D05C3C"/>
    <w:rsid w:val="00D25204"/>
    <w:rsid w:val="00D27A1A"/>
    <w:rsid w:val="00D33537"/>
    <w:rsid w:val="00DE050F"/>
    <w:rsid w:val="00E23A18"/>
    <w:rsid w:val="00E423F0"/>
    <w:rsid w:val="00E84F70"/>
    <w:rsid w:val="00EB1CB6"/>
    <w:rsid w:val="00F01654"/>
    <w:rsid w:val="00F07525"/>
    <w:rsid w:val="00FA2A85"/>
    <w:rsid w:val="00FF4B0D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5D5387"/>
  <w15:docId w15:val="{30FC2EA1-21BD-4C5F-92F6-75445ED0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28E"/>
    <w:pPr>
      <w:spacing w:line="260" w:lineRule="exact"/>
    </w:pPr>
    <w:rPr>
      <w:rFonts w:ascii="Arial" w:hAnsi="Arial"/>
      <w:color w:val="000000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CB6"/>
    <w:pPr>
      <w:keepNext/>
      <w:keepLines/>
      <w:spacing w:before="480"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528E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528E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B1CB6"/>
    <w:rPr>
      <w:rFonts w:ascii="Arial" w:eastAsia="Times New Roman" w:hAnsi="Arial" w:cs="Times New Roman"/>
      <w:b/>
      <w:bCs/>
      <w:color w:val="000000"/>
      <w:sz w:val="36"/>
      <w:szCs w:val="28"/>
    </w:rPr>
  </w:style>
  <w:style w:type="character" w:customStyle="1" w:styleId="berschrift2Zchn">
    <w:name w:val="Überschrift 2 Zchn"/>
    <w:link w:val="berschrift2"/>
    <w:uiPriority w:val="9"/>
    <w:rsid w:val="00A2528E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A2528E"/>
    <w:rPr>
      <w:rFonts w:ascii="Arial" w:eastAsia="Times New Roman" w:hAnsi="Arial" w:cs="Times New Roman"/>
      <w:b/>
      <w:bCs/>
      <w:color w:val="00000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5204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52A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5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Cs w:val="20"/>
      <w:lang w:eastAsia="de-AT"/>
    </w:rPr>
  </w:style>
  <w:style w:type="character" w:customStyle="1" w:styleId="HTMLVorformatiertZchn">
    <w:name w:val="HTML Vorformatiert Zchn"/>
    <w:link w:val="HTMLVorformatiert"/>
    <w:uiPriority w:val="99"/>
    <w:semiHidden/>
    <w:rsid w:val="002952AF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paragraph" w:customStyle="1" w:styleId="byline">
    <w:name w:val="byline"/>
    <w:basedOn w:val="Standard"/>
    <w:uiPriority w:val="99"/>
    <w:semiHidden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character" w:styleId="Fett">
    <w:name w:val="Strong"/>
    <w:uiPriority w:val="22"/>
    <w:qFormat/>
    <w:rsid w:val="002952AF"/>
    <w:rPr>
      <w:b/>
      <w:bCs/>
    </w:rPr>
  </w:style>
  <w:style w:type="table" w:styleId="Tabellenraster">
    <w:name w:val="Table Grid"/>
    <w:basedOn w:val="NormaleTabelle"/>
    <w:uiPriority w:val="59"/>
    <w:rsid w:val="00B4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Styria vitalis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 Anja (HORIZONT3000)</dc:creator>
  <cp:lastModifiedBy>Natalie Haas</cp:lastModifiedBy>
  <cp:revision>3</cp:revision>
  <cp:lastPrinted>2013-06-10T17:02:00Z</cp:lastPrinted>
  <dcterms:created xsi:type="dcterms:W3CDTF">2018-07-17T10:09:00Z</dcterms:created>
  <dcterms:modified xsi:type="dcterms:W3CDTF">2018-07-17T10:09:00Z</dcterms:modified>
</cp:coreProperties>
</file>